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262C" w14:textId="77777777" w:rsidR="00DB56CA" w:rsidRDefault="00DB56CA" w:rsidP="00472ECC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1E4340F3" w14:textId="77777777" w:rsidR="00DB56CA" w:rsidRDefault="00DB56CA" w:rsidP="00472ECC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724DA4E6" w14:textId="77777777" w:rsidR="00472ECC" w:rsidRDefault="00472ECC" w:rsidP="00472EC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7BC05C4" w14:textId="77777777" w:rsidR="00091C43" w:rsidRPr="00091C43" w:rsidRDefault="00472ECC" w:rsidP="0009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1C43">
        <w:rPr>
          <w:rFonts w:ascii="Times New Roman" w:hAnsi="Times New Roman"/>
          <w:sz w:val="28"/>
          <w:szCs w:val="28"/>
        </w:rPr>
        <w:t>«</w:t>
      </w:r>
      <w:r w:rsidR="00091C43" w:rsidRPr="00091C43">
        <w:rPr>
          <w:rFonts w:ascii="Times New Roman" w:hAnsi="Times New Roman"/>
          <w:sz w:val="28"/>
          <w:szCs w:val="28"/>
        </w:rPr>
        <w:t>Администрация Брюховецкого сельского поселения Брюховецкого района в соответствии с ч. 4 ст. 12 ФЗ от 24.07.2002 г. № 101-ФЗ «Об обороте земель сельскохозяйственного назначения», руководствуясь постановлением главы администрации Краснодарского края от 03.12.2002г. № 1369 сообщает о возможности приобретения земельной доли (площадь 4,4 га) категория земель: земли сельскохозяйственного назначения, вид разрешенного использования: для сельскохозяйственного производства, КН 23:04:0000000:117, местоположение:  Россия, Краснодарский край,  Брюховецкий район, в границах плана землепользования СПК (колхоз)  «Нива Кубани», находящейся в муниципальной собственности Брюховецкого сельского поселения Брюховецкого района (общая долевая собственность: 44000/14726559).</w:t>
      </w:r>
    </w:p>
    <w:p w14:paraId="7335ED91" w14:textId="77777777" w:rsidR="00091C43" w:rsidRPr="00091C43" w:rsidRDefault="00091C43" w:rsidP="0009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1C43">
        <w:rPr>
          <w:rFonts w:ascii="Times New Roman" w:hAnsi="Times New Roman"/>
          <w:sz w:val="28"/>
          <w:szCs w:val="28"/>
        </w:rPr>
        <w:t xml:space="preserve">Сельскохозяйственная организация или крестьянское (фермерское) хозяйство, использующая </w:t>
      </w:r>
      <w:proofErr w:type="gramStart"/>
      <w:r w:rsidRPr="00091C43">
        <w:rPr>
          <w:rFonts w:ascii="Times New Roman" w:hAnsi="Times New Roman"/>
          <w:sz w:val="28"/>
          <w:szCs w:val="28"/>
        </w:rPr>
        <w:t>земельный участок</w:t>
      </w:r>
      <w:proofErr w:type="gramEnd"/>
      <w:r w:rsidRPr="00091C43">
        <w:rPr>
          <w:rFonts w:ascii="Times New Roman" w:hAnsi="Times New Roman"/>
          <w:sz w:val="28"/>
          <w:szCs w:val="28"/>
        </w:rPr>
        <w:t xml:space="preserve"> на котором находится указанная земельная доля, вправе приобрести её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земельной доли.</w:t>
      </w:r>
    </w:p>
    <w:p w14:paraId="76E7CACF" w14:textId="77777777" w:rsidR="00472ECC" w:rsidRPr="00DB56CA" w:rsidRDefault="00091C43" w:rsidP="00091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1C43">
        <w:rPr>
          <w:rFonts w:ascii="Times New Roman" w:hAnsi="Times New Roman"/>
          <w:sz w:val="28"/>
          <w:szCs w:val="28"/>
        </w:rPr>
        <w:t>Для заключения договора купли-продажи указанной доли сельскохозяйственному предприятию или крестьянскому (фермерскому) хозяйству, использующему земельный участок, необходимо обратиться с письменным заявлением «О намерении приобрести земельную долю»  в администрацию Брюховецкого сельского поселения Брюховецкого района по адресу: 352780, Россия, Краснодарский край, Брюховецкий район,                             ст. Брюховецкая, ул. Тимофеева, д. 6, телефон: 8 (86156) 3-13-13, эл. почта: brposel@mail.ru»</w:t>
      </w:r>
      <w:r w:rsidR="00472ECC" w:rsidRPr="00DB56CA">
        <w:rPr>
          <w:rFonts w:ascii="Times New Roman" w:hAnsi="Times New Roman"/>
          <w:sz w:val="28"/>
          <w:szCs w:val="28"/>
        </w:rPr>
        <w:t>.</w:t>
      </w:r>
    </w:p>
    <w:p w14:paraId="355C6036" w14:textId="77777777" w:rsidR="00472ECC" w:rsidRDefault="00472ECC" w:rsidP="00472EC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3E3B895" w14:textId="77777777" w:rsidR="00472ECC" w:rsidRDefault="00472ECC" w:rsidP="00472EC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22CF21D" w14:textId="77777777" w:rsidR="00472ECC" w:rsidRDefault="00472ECC" w:rsidP="00472ECC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6F2113B5" w14:textId="77777777" w:rsidR="00472ECC" w:rsidRDefault="00472ECC" w:rsidP="00472EC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FE0562" w14:textId="77777777" w:rsidR="00472ECC" w:rsidRDefault="00472ECC" w:rsidP="00472EC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21598B" w14:textId="77777777" w:rsidR="00472ECC" w:rsidRPr="00DD6C18" w:rsidRDefault="00472ECC" w:rsidP="004C7CD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472ECC" w:rsidRPr="00DD6C18" w:rsidSect="00DD6C1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8B4C" w14:textId="77777777" w:rsidR="00D62F5D" w:rsidRDefault="00D62F5D" w:rsidP="00C46178">
      <w:pPr>
        <w:spacing w:after="0" w:line="240" w:lineRule="auto"/>
      </w:pPr>
      <w:r>
        <w:separator/>
      </w:r>
    </w:p>
  </w:endnote>
  <w:endnote w:type="continuationSeparator" w:id="0">
    <w:p w14:paraId="2C8E881F" w14:textId="77777777" w:rsidR="00D62F5D" w:rsidRDefault="00D62F5D" w:rsidP="00C4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05EA" w14:textId="77777777" w:rsidR="00D62F5D" w:rsidRDefault="00D62F5D" w:rsidP="00C46178">
      <w:pPr>
        <w:spacing w:after="0" w:line="240" w:lineRule="auto"/>
      </w:pPr>
      <w:r>
        <w:separator/>
      </w:r>
    </w:p>
  </w:footnote>
  <w:footnote w:type="continuationSeparator" w:id="0">
    <w:p w14:paraId="1C088387" w14:textId="77777777" w:rsidR="00D62F5D" w:rsidRDefault="00D62F5D" w:rsidP="00C4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BD05" w14:textId="77777777" w:rsidR="00C46178" w:rsidRDefault="00C461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11FE7"/>
    <w:multiLevelType w:val="hybridMultilevel"/>
    <w:tmpl w:val="A2C01414"/>
    <w:lvl w:ilvl="0" w:tplc="E4645F34">
      <w:start w:val="1"/>
      <w:numFmt w:val="decimal"/>
      <w:lvlText w:val="%1)"/>
      <w:lvlJc w:val="left"/>
      <w:pPr>
        <w:tabs>
          <w:tab w:val="num" w:pos="2096"/>
        </w:tabs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 w16cid:durableId="122973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0F2"/>
    <w:rsid w:val="00001B50"/>
    <w:rsid w:val="00001D8E"/>
    <w:rsid w:val="000020BB"/>
    <w:rsid w:val="000067A9"/>
    <w:rsid w:val="00010F69"/>
    <w:rsid w:val="00013C75"/>
    <w:rsid w:val="00025B81"/>
    <w:rsid w:val="00026019"/>
    <w:rsid w:val="0003292A"/>
    <w:rsid w:val="00051A14"/>
    <w:rsid w:val="000538A5"/>
    <w:rsid w:val="00065708"/>
    <w:rsid w:val="00075EC1"/>
    <w:rsid w:val="00081E13"/>
    <w:rsid w:val="00082E8E"/>
    <w:rsid w:val="00091C43"/>
    <w:rsid w:val="00094EFD"/>
    <w:rsid w:val="0009651F"/>
    <w:rsid w:val="000A1AAE"/>
    <w:rsid w:val="000A5A2A"/>
    <w:rsid w:val="000B30D6"/>
    <w:rsid w:val="000C53BD"/>
    <w:rsid w:val="000D11B2"/>
    <w:rsid w:val="000D63AE"/>
    <w:rsid w:val="000D65B5"/>
    <w:rsid w:val="000E2F03"/>
    <w:rsid w:val="0010133D"/>
    <w:rsid w:val="00101B4A"/>
    <w:rsid w:val="00103D03"/>
    <w:rsid w:val="00114F25"/>
    <w:rsid w:val="001176CE"/>
    <w:rsid w:val="00117E49"/>
    <w:rsid w:val="00133B57"/>
    <w:rsid w:val="00136B9E"/>
    <w:rsid w:val="0014210C"/>
    <w:rsid w:val="00146C9E"/>
    <w:rsid w:val="00152375"/>
    <w:rsid w:val="00153103"/>
    <w:rsid w:val="00154C51"/>
    <w:rsid w:val="0016451D"/>
    <w:rsid w:val="00171CE8"/>
    <w:rsid w:val="001723CE"/>
    <w:rsid w:val="00194A1A"/>
    <w:rsid w:val="001A651D"/>
    <w:rsid w:val="001B1789"/>
    <w:rsid w:val="001B2A5B"/>
    <w:rsid w:val="001B5335"/>
    <w:rsid w:val="001B5BD6"/>
    <w:rsid w:val="001B74EE"/>
    <w:rsid w:val="001C4EEC"/>
    <w:rsid w:val="001D4D00"/>
    <w:rsid w:val="001D5846"/>
    <w:rsid w:val="001E0811"/>
    <w:rsid w:val="001E79AE"/>
    <w:rsid w:val="001E7A82"/>
    <w:rsid w:val="001F1538"/>
    <w:rsid w:val="001F7DE1"/>
    <w:rsid w:val="0020300D"/>
    <w:rsid w:val="002057D8"/>
    <w:rsid w:val="00220DA7"/>
    <w:rsid w:val="002359D6"/>
    <w:rsid w:val="00237E88"/>
    <w:rsid w:val="002420B1"/>
    <w:rsid w:val="0024779C"/>
    <w:rsid w:val="00250F4C"/>
    <w:rsid w:val="002532E0"/>
    <w:rsid w:val="00262D18"/>
    <w:rsid w:val="00265EAC"/>
    <w:rsid w:val="0026683B"/>
    <w:rsid w:val="00284A5E"/>
    <w:rsid w:val="00290100"/>
    <w:rsid w:val="002A4294"/>
    <w:rsid w:val="002A6871"/>
    <w:rsid w:val="002B0DA7"/>
    <w:rsid w:val="002C2096"/>
    <w:rsid w:val="002C2227"/>
    <w:rsid w:val="002C27B5"/>
    <w:rsid w:val="002C4764"/>
    <w:rsid w:val="002C58C7"/>
    <w:rsid w:val="002D1EFE"/>
    <w:rsid w:val="002D3F6F"/>
    <w:rsid w:val="002D44DE"/>
    <w:rsid w:val="002E163D"/>
    <w:rsid w:val="002E45D7"/>
    <w:rsid w:val="002F2C52"/>
    <w:rsid w:val="002F37EE"/>
    <w:rsid w:val="002F58D8"/>
    <w:rsid w:val="00306754"/>
    <w:rsid w:val="00311BA6"/>
    <w:rsid w:val="003123E3"/>
    <w:rsid w:val="00314F08"/>
    <w:rsid w:val="003355CF"/>
    <w:rsid w:val="00335B9B"/>
    <w:rsid w:val="00363901"/>
    <w:rsid w:val="00363F26"/>
    <w:rsid w:val="0036537A"/>
    <w:rsid w:val="003740C7"/>
    <w:rsid w:val="0038170A"/>
    <w:rsid w:val="003818A7"/>
    <w:rsid w:val="0039313B"/>
    <w:rsid w:val="003979DE"/>
    <w:rsid w:val="003A182F"/>
    <w:rsid w:val="003A19DD"/>
    <w:rsid w:val="003A2DB2"/>
    <w:rsid w:val="003A4A0A"/>
    <w:rsid w:val="003B1034"/>
    <w:rsid w:val="003B5C58"/>
    <w:rsid w:val="003D09DA"/>
    <w:rsid w:val="003D19CD"/>
    <w:rsid w:val="003F4C90"/>
    <w:rsid w:val="00405A0C"/>
    <w:rsid w:val="00421A48"/>
    <w:rsid w:val="00425BD4"/>
    <w:rsid w:val="00426AF2"/>
    <w:rsid w:val="0042776E"/>
    <w:rsid w:val="00431049"/>
    <w:rsid w:val="0043156B"/>
    <w:rsid w:val="00451D26"/>
    <w:rsid w:val="00456F5F"/>
    <w:rsid w:val="00461A99"/>
    <w:rsid w:val="004678C4"/>
    <w:rsid w:val="00472ECC"/>
    <w:rsid w:val="00476B3A"/>
    <w:rsid w:val="004918CA"/>
    <w:rsid w:val="004A1D6B"/>
    <w:rsid w:val="004A2BC4"/>
    <w:rsid w:val="004A3362"/>
    <w:rsid w:val="004B6F2F"/>
    <w:rsid w:val="004C7CD0"/>
    <w:rsid w:val="004D117B"/>
    <w:rsid w:val="004F1D8E"/>
    <w:rsid w:val="004F595A"/>
    <w:rsid w:val="004F631A"/>
    <w:rsid w:val="005019EC"/>
    <w:rsid w:val="005048FD"/>
    <w:rsid w:val="00505FD0"/>
    <w:rsid w:val="00510FE5"/>
    <w:rsid w:val="00511048"/>
    <w:rsid w:val="005264D7"/>
    <w:rsid w:val="0053317C"/>
    <w:rsid w:val="005425BF"/>
    <w:rsid w:val="00545BDF"/>
    <w:rsid w:val="00562B32"/>
    <w:rsid w:val="00567698"/>
    <w:rsid w:val="00572460"/>
    <w:rsid w:val="00573FA3"/>
    <w:rsid w:val="005740EC"/>
    <w:rsid w:val="00585B53"/>
    <w:rsid w:val="005A789B"/>
    <w:rsid w:val="005B333C"/>
    <w:rsid w:val="005C02AA"/>
    <w:rsid w:val="005C34A4"/>
    <w:rsid w:val="005C72E1"/>
    <w:rsid w:val="005D4742"/>
    <w:rsid w:val="005E4F88"/>
    <w:rsid w:val="005E500C"/>
    <w:rsid w:val="005F1A69"/>
    <w:rsid w:val="0060212E"/>
    <w:rsid w:val="00602FAA"/>
    <w:rsid w:val="0060434E"/>
    <w:rsid w:val="00605233"/>
    <w:rsid w:val="006209AD"/>
    <w:rsid w:val="006220A5"/>
    <w:rsid w:val="006251E0"/>
    <w:rsid w:val="00626B92"/>
    <w:rsid w:val="00645A03"/>
    <w:rsid w:val="00651F5F"/>
    <w:rsid w:val="00655B70"/>
    <w:rsid w:val="00662CDC"/>
    <w:rsid w:val="00666B6D"/>
    <w:rsid w:val="00674C6E"/>
    <w:rsid w:val="00677C78"/>
    <w:rsid w:val="00680EAF"/>
    <w:rsid w:val="006869DC"/>
    <w:rsid w:val="00692B3C"/>
    <w:rsid w:val="006971FD"/>
    <w:rsid w:val="006A10F7"/>
    <w:rsid w:val="006B47E2"/>
    <w:rsid w:val="006C0933"/>
    <w:rsid w:val="006D0835"/>
    <w:rsid w:val="006D68C5"/>
    <w:rsid w:val="006E49D1"/>
    <w:rsid w:val="006E5582"/>
    <w:rsid w:val="006E6FA3"/>
    <w:rsid w:val="006F6DA9"/>
    <w:rsid w:val="00700665"/>
    <w:rsid w:val="0071653C"/>
    <w:rsid w:val="0073056E"/>
    <w:rsid w:val="00736C39"/>
    <w:rsid w:val="00737C14"/>
    <w:rsid w:val="007428F1"/>
    <w:rsid w:val="007639B2"/>
    <w:rsid w:val="00770874"/>
    <w:rsid w:val="00770D79"/>
    <w:rsid w:val="00783637"/>
    <w:rsid w:val="007A0D1B"/>
    <w:rsid w:val="007A1C7F"/>
    <w:rsid w:val="007A24EB"/>
    <w:rsid w:val="007B11B4"/>
    <w:rsid w:val="007C230D"/>
    <w:rsid w:val="007C4124"/>
    <w:rsid w:val="007C74F6"/>
    <w:rsid w:val="007D4D90"/>
    <w:rsid w:val="00803A6D"/>
    <w:rsid w:val="00806BC7"/>
    <w:rsid w:val="008219F2"/>
    <w:rsid w:val="008409F0"/>
    <w:rsid w:val="00846460"/>
    <w:rsid w:val="00847AF0"/>
    <w:rsid w:val="008647DF"/>
    <w:rsid w:val="0087056B"/>
    <w:rsid w:val="00884DEB"/>
    <w:rsid w:val="008904CE"/>
    <w:rsid w:val="00896B61"/>
    <w:rsid w:val="008A1595"/>
    <w:rsid w:val="008A1E6B"/>
    <w:rsid w:val="008B4408"/>
    <w:rsid w:val="008C5A2C"/>
    <w:rsid w:val="008D1AA5"/>
    <w:rsid w:val="008D3DC3"/>
    <w:rsid w:val="008D40ED"/>
    <w:rsid w:val="008D6E84"/>
    <w:rsid w:val="008E0711"/>
    <w:rsid w:val="008F26EF"/>
    <w:rsid w:val="008F77A9"/>
    <w:rsid w:val="008F7ACD"/>
    <w:rsid w:val="009135B9"/>
    <w:rsid w:val="00930183"/>
    <w:rsid w:val="00936A9C"/>
    <w:rsid w:val="00944AB5"/>
    <w:rsid w:val="00952076"/>
    <w:rsid w:val="009645D0"/>
    <w:rsid w:val="00974D9E"/>
    <w:rsid w:val="00980B15"/>
    <w:rsid w:val="0098303C"/>
    <w:rsid w:val="00983B87"/>
    <w:rsid w:val="00983E0D"/>
    <w:rsid w:val="00984312"/>
    <w:rsid w:val="009A6162"/>
    <w:rsid w:val="009B4343"/>
    <w:rsid w:val="009B76AC"/>
    <w:rsid w:val="009C74CF"/>
    <w:rsid w:val="009D5D6A"/>
    <w:rsid w:val="009F0DA4"/>
    <w:rsid w:val="009F3396"/>
    <w:rsid w:val="00A008FB"/>
    <w:rsid w:val="00A14EC4"/>
    <w:rsid w:val="00A16471"/>
    <w:rsid w:val="00A25588"/>
    <w:rsid w:val="00A27F77"/>
    <w:rsid w:val="00A37A9A"/>
    <w:rsid w:val="00A459FE"/>
    <w:rsid w:val="00A47DE3"/>
    <w:rsid w:val="00A55E9F"/>
    <w:rsid w:val="00A8371A"/>
    <w:rsid w:val="00A90C78"/>
    <w:rsid w:val="00AB33EC"/>
    <w:rsid w:val="00AB3494"/>
    <w:rsid w:val="00AB38B8"/>
    <w:rsid w:val="00AB54E8"/>
    <w:rsid w:val="00AB5A0B"/>
    <w:rsid w:val="00AC4B40"/>
    <w:rsid w:val="00AD0AE9"/>
    <w:rsid w:val="00AD6383"/>
    <w:rsid w:val="00AD7091"/>
    <w:rsid w:val="00AE1538"/>
    <w:rsid w:val="00B010B6"/>
    <w:rsid w:val="00B105D8"/>
    <w:rsid w:val="00B258AD"/>
    <w:rsid w:val="00B264A4"/>
    <w:rsid w:val="00B335AF"/>
    <w:rsid w:val="00B35DFC"/>
    <w:rsid w:val="00B40ECC"/>
    <w:rsid w:val="00B43EB9"/>
    <w:rsid w:val="00B44C6D"/>
    <w:rsid w:val="00B45141"/>
    <w:rsid w:val="00B50AB6"/>
    <w:rsid w:val="00B51B73"/>
    <w:rsid w:val="00B570F2"/>
    <w:rsid w:val="00B57CB0"/>
    <w:rsid w:val="00B605A0"/>
    <w:rsid w:val="00B71392"/>
    <w:rsid w:val="00B92BBF"/>
    <w:rsid w:val="00B96722"/>
    <w:rsid w:val="00BA0DA5"/>
    <w:rsid w:val="00BA6B19"/>
    <w:rsid w:val="00BA707B"/>
    <w:rsid w:val="00BB011D"/>
    <w:rsid w:val="00BB52DD"/>
    <w:rsid w:val="00BC1149"/>
    <w:rsid w:val="00BC3E0D"/>
    <w:rsid w:val="00BC5B20"/>
    <w:rsid w:val="00BC694A"/>
    <w:rsid w:val="00BD58D3"/>
    <w:rsid w:val="00BD6A77"/>
    <w:rsid w:val="00BF13B3"/>
    <w:rsid w:val="00BF2749"/>
    <w:rsid w:val="00BF3394"/>
    <w:rsid w:val="00BF5DDC"/>
    <w:rsid w:val="00BF6736"/>
    <w:rsid w:val="00BF7650"/>
    <w:rsid w:val="00C0007F"/>
    <w:rsid w:val="00C01C25"/>
    <w:rsid w:val="00C053DB"/>
    <w:rsid w:val="00C1297F"/>
    <w:rsid w:val="00C13D00"/>
    <w:rsid w:val="00C21FAA"/>
    <w:rsid w:val="00C27CD4"/>
    <w:rsid w:val="00C3163A"/>
    <w:rsid w:val="00C35F95"/>
    <w:rsid w:val="00C45FAD"/>
    <w:rsid w:val="00C46178"/>
    <w:rsid w:val="00C529AC"/>
    <w:rsid w:val="00C56194"/>
    <w:rsid w:val="00C6282C"/>
    <w:rsid w:val="00C67BAE"/>
    <w:rsid w:val="00C706F4"/>
    <w:rsid w:val="00C81590"/>
    <w:rsid w:val="00C91C76"/>
    <w:rsid w:val="00C92DA9"/>
    <w:rsid w:val="00C97BA9"/>
    <w:rsid w:val="00C97EA3"/>
    <w:rsid w:val="00CB7644"/>
    <w:rsid w:val="00CC1975"/>
    <w:rsid w:val="00CD3185"/>
    <w:rsid w:val="00CE62C8"/>
    <w:rsid w:val="00CF15FE"/>
    <w:rsid w:val="00CF1C56"/>
    <w:rsid w:val="00D13172"/>
    <w:rsid w:val="00D26A53"/>
    <w:rsid w:val="00D36D3C"/>
    <w:rsid w:val="00D40AAE"/>
    <w:rsid w:val="00D42D2A"/>
    <w:rsid w:val="00D44997"/>
    <w:rsid w:val="00D458DC"/>
    <w:rsid w:val="00D46A8C"/>
    <w:rsid w:val="00D518FF"/>
    <w:rsid w:val="00D5361F"/>
    <w:rsid w:val="00D62F5D"/>
    <w:rsid w:val="00D763F1"/>
    <w:rsid w:val="00D80E92"/>
    <w:rsid w:val="00D80ED4"/>
    <w:rsid w:val="00D85343"/>
    <w:rsid w:val="00D960D4"/>
    <w:rsid w:val="00D9736F"/>
    <w:rsid w:val="00DA353D"/>
    <w:rsid w:val="00DB442A"/>
    <w:rsid w:val="00DB56CA"/>
    <w:rsid w:val="00DC2E39"/>
    <w:rsid w:val="00DD2CBC"/>
    <w:rsid w:val="00DD4B21"/>
    <w:rsid w:val="00DD6C18"/>
    <w:rsid w:val="00DE3FAB"/>
    <w:rsid w:val="00E03667"/>
    <w:rsid w:val="00E03E80"/>
    <w:rsid w:val="00E20E41"/>
    <w:rsid w:val="00E2694D"/>
    <w:rsid w:val="00E41B77"/>
    <w:rsid w:val="00E45787"/>
    <w:rsid w:val="00E5047A"/>
    <w:rsid w:val="00E54AD8"/>
    <w:rsid w:val="00E55540"/>
    <w:rsid w:val="00E5776C"/>
    <w:rsid w:val="00E66650"/>
    <w:rsid w:val="00E737AE"/>
    <w:rsid w:val="00E85671"/>
    <w:rsid w:val="00E930BF"/>
    <w:rsid w:val="00EB1697"/>
    <w:rsid w:val="00EB7F4B"/>
    <w:rsid w:val="00EC36C6"/>
    <w:rsid w:val="00EC3AB0"/>
    <w:rsid w:val="00EC45AB"/>
    <w:rsid w:val="00EC55E9"/>
    <w:rsid w:val="00EC7938"/>
    <w:rsid w:val="00EE67CB"/>
    <w:rsid w:val="00EF0323"/>
    <w:rsid w:val="00F01664"/>
    <w:rsid w:val="00F13CD6"/>
    <w:rsid w:val="00F23D2E"/>
    <w:rsid w:val="00F25D75"/>
    <w:rsid w:val="00F32311"/>
    <w:rsid w:val="00F33E8C"/>
    <w:rsid w:val="00F342DA"/>
    <w:rsid w:val="00F46EDA"/>
    <w:rsid w:val="00F51EB2"/>
    <w:rsid w:val="00F554AD"/>
    <w:rsid w:val="00F8777B"/>
    <w:rsid w:val="00F91F80"/>
    <w:rsid w:val="00F9216F"/>
    <w:rsid w:val="00FA0935"/>
    <w:rsid w:val="00FA14C6"/>
    <w:rsid w:val="00FA2525"/>
    <w:rsid w:val="00FA30FE"/>
    <w:rsid w:val="00FB1057"/>
    <w:rsid w:val="00FB3752"/>
    <w:rsid w:val="00FC243B"/>
    <w:rsid w:val="00FC7267"/>
    <w:rsid w:val="00FD4276"/>
    <w:rsid w:val="00FD5665"/>
    <w:rsid w:val="00FD7E7F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F43F1"/>
  <w15:docId w15:val="{BE603DD9-E3AF-4DFB-A22B-532C9BFB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C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70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393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70F2"/>
    <w:rPr>
      <w:rFonts w:ascii="Arial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99"/>
    <w:rsid w:val="00B570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B570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B570F2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Plain Text"/>
    <w:basedOn w:val="a"/>
    <w:link w:val="a7"/>
    <w:rsid w:val="001E79A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a0"/>
    <w:uiPriority w:val="99"/>
    <w:semiHidden/>
    <w:locked/>
    <w:rsid w:val="00BF6736"/>
    <w:rPr>
      <w:rFonts w:ascii="Courier New" w:hAnsi="Courier New" w:cs="Courier New"/>
      <w:sz w:val="20"/>
      <w:szCs w:val="20"/>
      <w:lang w:eastAsia="en-US"/>
    </w:rPr>
  </w:style>
  <w:style w:type="character" w:customStyle="1" w:styleId="a7">
    <w:name w:val="Текст Знак"/>
    <w:link w:val="a6"/>
    <w:locked/>
    <w:rsid w:val="001E79AE"/>
    <w:rPr>
      <w:rFonts w:ascii="Courier New" w:hAnsi="Courier New"/>
      <w:lang w:val="ru-RU" w:eastAsia="ru-RU"/>
    </w:rPr>
  </w:style>
  <w:style w:type="character" w:customStyle="1" w:styleId="11">
    <w:name w:val="Знак Знак1"/>
    <w:basedOn w:val="a0"/>
    <w:uiPriority w:val="99"/>
    <w:rsid w:val="00936A9C"/>
    <w:rPr>
      <w:rFonts w:ascii="Courier New" w:hAnsi="Courier New" w:cs="Times New Roman"/>
      <w:lang w:val="ru-RU" w:eastAsia="ru-RU" w:bidi="ar-SA"/>
    </w:rPr>
  </w:style>
  <w:style w:type="character" w:customStyle="1" w:styleId="110">
    <w:name w:val="Знак Знак11"/>
    <w:basedOn w:val="a0"/>
    <w:uiPriority w:val="99"/>
    <w:rsid w:val="00974D9E"/>
    <w:rPr>
      <w:rFonts w:ascii="Courier New" w:hAnsi="Courier New" w:cs="Times New Roman"/>
    </w:rPr>
  </w:style>
  <w:style w:type="paragraph" w:customStyle="1" w:styleId="ConsPlusTitle">
    <w:name w:val="ConsPlusTitle"/>
    <w:rsid w:val="00EF032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4">
    <w:name w:val="Знак Знак4"/>
    <w:uiPriority w:val="99"/>
    <w:rsid w:val="00A55E9F"/>
    <w:rPr>
      <w:rFonts w:ascii="Courier New" w:hAnsi="Courier New"/>
      <w:lang w:val="ru-RU" w:eastAsia="ru-RU"/>
    </w:rPr>
  </w:style>
  <w:style w:type="character" w:customStyle="1" w:styleId="6">
    <w:name w:val="Знак Знак6"/>
    <w:uiPriority w:val="99"/>
    <w:rsid w:val="00806BC7"/>
    <w:rPr>
      <w:rFonts w:ascii="Courier New" w:hAnsi="Courier New"/>
    </w:rPr>
  </w:style>
  <w:style w:type="paragraph" w:styleId="a8">
    <w:name w:val="Balloon Text"/>
    <w:basedOn w:val="a"/>
    <w:link w:val="a9"/>
    <w:uiPriority w:val="99"/>
    <w:semiHidden/>
    <w:unhideWhenUsed/>
    <w:rsid w:val="000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7A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264D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a">
    <w:name w:val="header"/>
    <w:basedOn w:val="a"/>
    <w:link w:val="ab"/>
    <w:uiPriority w:val="99"/>
    <w:unhideWhenUsed/>
    <w:rsid w:val="00C4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6178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4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6178"/>
    <w:rPr>
      <w:lang w:eastAsia="en-US"/>
    </w:rPr>
  </w:style>
  <w:style w:type="paragraph" w:customStyle="1" w:styleId="FR1">
    <w:name w:val="FR1"/>
    <w:rsid w:val="00D5361F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character" w:styleId="ae">
    <w:name w:val="Emphasis"/>
    <w:basedOn w:val="a0"/>
    <w:qFormat/>
    <w:locked/>
    <w:rsid w:val="0039313B"/>
    <w:rPr>
      <w:i/>
      <w:iCs/>
    </w:rPr>
  </w:style>
  <w:style w:type="character" w:customStyle="1" w:styleId="20">
    <w:name w:val="Заголовок 2 Знак"/>
    <w:basedOn w:val="a0"/>
    <w:link w:val="2"/>
    <w:rsid w:val="00393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Bat_Sp-001</dc:creator>
  <cp:lastModifiedBy>5KAB</cp:lastModifiedBy>
  <cp:revision>5</cp:revision>
  <cp:lastPrinted>2025-02-03T06:33:00Z</cp:lastPrinted>
  <dcterms:created xsi:type="dcterms:W3CDTF">2025-02-03T06:22:00Z</dcterms:created>
  <dcterms:modified xsi:type="dcterms:W3CDTF">2025-02-05T06:45:00Z</dcterms:modified>
</cp:coreProperties>
</file>