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394" w:rsidRDefault="008E4394" w:rsidP="005E57ED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sub_1000"/>
      <w:r w:rsidRPr="005E57ED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94762A" w:rsidRDefault="0094762A" w:rsidP="005E57ED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4762A" w:rsidRPr="005E57ED" w:rsidRDefault="0094762A" w:rsidP="005E57ED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8E4394" w:rsidRPr="005E57ED" w:rsidRDefault="004116D4" w:rsidP="005E57ED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hyperlink w:anchor="sub_0" w:history="1">
        <w:r w:rsidR="008E4394" w:rsidRPr="0094762A">
          <w:rPr>
            <w:rFonts w:ascii="Times New Roman" w:hAnsi="Times New Roman" w:cs="Times New Roman"/>
            <w:bCs/>
            <w:sz w:val="28"/>
            <w:szCs w:val="28"/>
          </w:rPr>
          <w:t>постановлени</w:t>
        </w:r>
      </w:hyperlink>
      <w:r w:rsidR="0094762A" w:rsidRPr="0094762A">
        <w:rPr>
          <w:rFonts w:ascii="Times New Roman" w:hAnsi="Times New Roman" w:cs="Times New Roman"/>
          <w:sz w:val="28"/>
          <w:szCs w:val="28"/>
        </w:rPr>
        <w:t>ем</w:t>
      </w:r>
      <w:r w:rsidR="008E4394" w:rsidRPr="009476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4394" w:rsidRPr="005E57ED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8E4394" w:rsidRPr="005E57ED" w:rsidRDefault="008E4394" w:rsidP="005E57ED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57ED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</w:t>
      </w:r>
    </w:p>
    <w:p w:rsidR="008E4394" w:rsidRPr="005E57ED" w:rsidRDefault="008E4394" w:rsidP="005E57ED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  <w:r w:rsidRPr="005E57ED">
        <w:rPr>
          <w:rFonts w:ascii="Times New Roman" w:hAnsi="Times New Roman" w:cs="Times New Roman"/>
          <w:bCs/>
          <w:sz w:val="28"/>
          <w:szCs w:val="28"/>
        </w:rPr>
        <w:t>Брюховецкого района</w:t>
      </w:r>
    </w:p>
    <w:p w:rsidR="008E4394" w:rsidRDefault="008E4394" w:rsidP="005E57ED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E57E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94762A">
        <w:rPr>
          <w:rFonts w:ascii="Times New Roman" w:hAnsi="Times New Roman" w:cs="Times New Roman"/>
          <w:bCs/>
          <w:sz w:val="28"/>
          <w:szCs w:val="28"/>
        </w:rPr>
        <w:t>____________ № _____</w:t>
      </w:r>
    </w:p>
    <w:p w:rsidR="0094762A" w:rsidRDefault="0094762A" w:rsidP="005E57ED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4762A" w:rsidRPr="005E57ED" w:rsidRDefault="0094762A" w:rsidP="005E57ED">
      <w:pPr>
        <w:autoSpaceDE w:val="0"/>
        <w:autoSpaceDN w:val="0"/>
        <w:adjustRightInd w:val="0"/>
        <w:spacing w:after="0" w:line="240" w:lineRule="auto"/>
        <w:ind w:firstLine="4678"/>
        <w:jc w:val="center"/>
        <w:rPr>
          <w:rFonts w:ascii="Times New Roman" w:hAnsi="Times New Roman" w:cs="Times New Roman"/>
          <w:sz w:val="28"/>
          <w:szCs w:val="28"/>
        </w:rPr>
      </w:pPr>
    </w:p>
    <w:p w:rsidR="008E4394" w:rsidRPr="005E57ED" w:rsidRDefault="008E4394" w:rsidP="005E57E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37FAB" w:rsidRPr="00323C76" w:rsidRDefault="00737FAB" w:rsidP="00737FAB">
      <w:pPr>
        <w:pStyle w:val="Con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23C76">
        <w:rPr>
          <w:rFonts w:ascii="Times New Roman" w:hAnsi="Times New Roman" w:cs="Times New Roman"/>
          <w:b/>
          <w:bCs/>
          <w:sz w:val="24"/>
          <w:szCs w:val="24"/>
        </w:rPr>
        <w:t xml:space="preserve">ЧАСТЬ </w:t>
      </w:r>
      <w:r w:rsidRPr="00323C76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323C76">
        <w:rPr>
          <w:rFonts w:ascii="Times New Roman" w:hAnsi="Times New Roman" w:cs="Times New Roman"/>
          <w:b/>
          <w:bCs/>
          <w:sz w:val="24"/>
          <w:szCs w:val="24"/>
        </w:rPr>
        <w:t>. КАРТА ГРАДОСТРОИТЕЛЬНОГО ЗОНИРОВАНИЯ. КАРТЫ ЗОН С ОСОБЫМИ УСЛОВИЯМИ ИСПОЛЬЗОВАНИЯ ТЕРРИТОРИИ</w:t>
      </w:r>
    </w:p>
    <w:p w:rsidR="009B1C04" w:rsidRPr="005E57ED" w:rsidRDefault="00737FAB" w:rsidP="00737FAB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p w:rsidR="00EE0B3A" w:rsidRPr="005E57ED" w:rsidRDefault="00EE0B3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E0B3A" w:rsidRPr="005E57ED" w:rsidSect="007B719B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7C60" w:rsidRDefault="005E7C60" w:rsidP="00846999">
      <w:pPr>
        <w:spacing w:after="0" w:line="240" w:lineRule="auto"/>
      </w:pPr>
      <w:r>
        <w:separator/>
      </w:r>
    </w:p>
  </w:endnote>
  <w:endnote w:type="continuationSeparator" w:id="1">
    <w:p w:rsidR="005E7C60" w:rsidRDefault="005E7C60" w:rsidP="00846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7C60" w:rsidRDefault="005E7C60" w:rsidP="00846999">
      <w:pPr>
        <w:spacing w:after="0" w:line="240" w:lineRule="auto"/>
      </w:pPr>
      <w:r>
        <w:separator/>
      </w:r>
    </w:p>
  </w:footnote>
  <w:footnote w:type="continuationSeparator" w:id="1">
    <w:p w:rsidR="005E7C60" w:rsidRDefault="005E7C60" w:rsidP="008469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25227235"/>
    </w:sdtPr>
    <w:sdtContent>
      <w:p w:rsidR="007B719B" w:rsidRPr="00C82432" w:rsidRDefault="004116D4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4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B719B" w:rsidRPr="00C8243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824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7FA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C824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46999" w:rsidRDefault="00846999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87411"/>
    <w:rsid w:val="000357FF"/>
    <w:rsid w:val="00071E7F"/>
    <w:rsid w:val="000D4190"/>
    <w:rsid w:val="001025E4"/>
    <w:rsid w:val="00102D09"/>
    <w:rsid w:val="001515A4"/>
    <w:rsid w:val="00157C1C"/>
    <w:rsid w:val="00174824"/>
    <w:rsid w:val="001831D0"/>
    <w:rsid w:val="001A5309"/>
    <w:rsid w:val="001B5614"/>
    <w:rsid w:val="00200FB5"/>
    <w:rsid w:val="00210803"/>
    <w:rsid w:val="002844C1"/>
    <w:rsid w:val="002C0376"/>
    <w:rsid w:val="002E12CE"/>
    <w:rsid w:val="003413B0"/>
    <w:rsid w:val="00343298"/>
    <w:rsid w:val="00355216"/>
    <w:rsid w:val="003955BA"/>
    <w:rsid w:val="003C2222"/>
    <w:rsid w:val="003D7A17"/>
    <w:rsid w:val="003F473B"/>
    <w:rsid w:val="004116D4"/>
    <w:rsid w:val="0042092F"/>
    <w:rsid w:val="00433D20"/>
    <w:rsid w:val="00434E44"/>
    <w:rsid w:val="0043627F"/>
    <w:rsid w:val="0044616C"/>
    <w:rsid w:val="00456590"/>
    <w:rsid w:val="00466621"/>
    <w:rsid w:val="00483707"/>
    <w:rsid w:val="00493C14"/>
    <w:rsid w:val="004A70DD"/>
    <w:rsid w:val="004A79B5"/>
    <w:rsid w:val="004B2AAD"/>
    <w:rsid w:val="004D0924"/>
    <w:rsid w:val="004F6758"/>
    <w:rsid w:val="00511AA7"/>
    <w:rsid w:val="00515332"/>
    <w:rsid w:val="00536FA5"/>
    <w:rsid w:val="00554604"/>
    <w:rsid w:val="00587411"/>
    <w:rsid w:val="005E57ED"/>
    <w:rsid w:val="005E7C60"/>
    <w:rsid w:val="005F6A7B"/>
    <w:rsid w:val="005F7D35"/>
    <w:rsid w:val="006066E7"/>
    <w:rsid w:val="00616EBA"/>
    <w:rsid w:val="00675393"/>
    <w:rsid w:val="00675836"/>
    <w:rsid w:val="00690F97"/>
    <w:rsid w:val="006934D3"/>
    <w:rsid w:val="00694A32"/>
    <w:rsid w:val="00734D3B"/>
    <w:rsid w:val="00737FAB"/>
    <w:rsid w:val="00741813"/>
    <w:rsid w:val="00753BCA"/>
    <w:rsid w:val="00781B75"/>
    <w:rsid w:val="007926C5"/>
    <w:rsid w:val="007A2418"/>
    <w:rsid w:val="007A3B68"/>
    <w:rsid w:val="007B31C2"/>
    <w:rsid w:val="007B719B"/>
    <w:rsid w:val="007C1C6F"/>
    <w:rsid w:val="007D2768"/>
    <w:rsid w:val="007D289C"/>
    <w:rsid w:val="00814DFA"/>
    <w:rsid w:val="00826B1F"/>
    <w:rsid w:val="00846999"/>
    <w:rsid w:val="00851ED4"/>
    <w:rsid w:val="008A62CF"/>
    <w:rsid w:val="008E4394"/>
    <w:rsid w:val="00900086"/>
    <w:rsid w:val="009231A0"/>
    <w:rsid w:val="00933103"/>
    <w:rsid w:val="009332A1"/>
    <w:rsid w:val="0093346D"/>
    <w:rsid w:val="0094762A"/>
    <w:rsid w:val="00974CED"/>
    <w:rsid w:val="00986CD7"/>
    <w:rsid w:val="0099517F"/>
    <w:rsid w:val="009B1C04"/>
    <w:rsid w:val="009D026A"/>
    <w:rsid w:val="009D7AC8"/>
    <w:rsid w:val="009F3743"/>
    <w:rsid w:val="00A01C3C"/>
    <w:rsid w:val="00A1422C"/>
    <w:rsid w:val="00A634AF"/>
    <w:rsid w:val="00A65086"/>
    <w:rsid w:val="00A70EA1"/>
    <w:rsid w:val="00A83097"/>
    <w:rsid w:val="00AD7CCF"/>
    <w:rsid w:val="00AF406B"/>
    <w:rsid w:val="00B1596C"/>
    <w:rsid w:val="00BA187E"/>
    <w:rsid w:val="00BC3797"/>
    <w:rsid w:val="00BD24FD"/>
    <w:rsid w:val="00BE22A3"/>
    <w:rsid w:val="00BF0383"/>
    <w:rsid w:val="00BF3B12"/>
    <w:rsid w:val="00C20A86"/>
    <w:rsid w:val="00C27CF8"/>
    <w:rsid w:val="00C3381F"/>
    <w:rsid w:val="00C82432"/>
    <w:rsid w:val="00C86AC0"/>
    <w:rsid w:val="00CB53A5"/>
    <w:rsid w:val="00CB7C23"/>
    <w:rsid w:val="00D00831"/>
    <w:rsid w:val="00D16BCB"/>
    <w:rsid w:val="00D66F52"/>
    <w:rsid w:val="00D90CDC"/>
    <w:rsid w:val="00DB0EBF"/>
    <w:rsid w:val="00DD469B"/>
    <w:rsid w:val="00DE5DDD"/>
    <w:rsid w:val="00DF1637"/>
    <w:rsid w:val="00DF5044"/>
    <w:rsid w:val="00E329C3"/>
    <w:rsid w:val="00E53C4F"/>
    <w:rsid w:val="00E740A2"/>
    <w:rsid w:val="00E90EE6"/>
    <w:rsid w:val="00EE0B3A"/>
    <w:rsid w:val="00F0718B"/>
    <w:rsid w:val="00F63EE3"/>
    <w:rsid w:val="00F720D9"/>
    <w:rsid w:val="00F8275D"/>
    <w:rsid w:val="00FC42E5"/>
    <w:rsid w:val="00FC5285"/>
    <w:rsid w:val="00FE3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2E5"/>
  </w:style>
  <w:style w:type="paragraph" w:styleId="1">
    <w:name w:val="heading 1"/>
    <w:basedOn w:val="a"/>
    <w:next w:val="a"/>
    <w:link w:val="10"/>
    <w:uiPriority w:val="99"/>
    <w:qFormat/>
    <w:rsid w:val="0058741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87411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Цветовое выделение"/>
    <w:uiPriority w:val="99"/>
    <w:rsid w:val="00587411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587411"/>
    <w:rPr>
      <w:color w:val="008000"/>
    </w:rPr>
  </w:style>
  <w:style w:type="paragraph" w:customStyle="1" w:styleId="a5">
    <w:name w:val="Нормальный (таблица)"/>
    <w:basedOn w:val="a"/>
    <w:next w:val="a"/>
    <w:uiPriority w:val="99"/>
    <w:rsid w:val="0058741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58741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826B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6934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9B1C0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E5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57ED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142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846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46999"/>
  </w:style>
  <w:style w:type="paragraph" w:styleId="ad">
    <w:name w:val="footer"/>
    <w:basedOn w:val="a"/>
    <w:link w:val="ae"/>
    <w:uiPriority w:val="99"/>
    <w:semiHidden/>
    <w:unhideWhenUsed/>
    <w:rsid w:val="008469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46999"/>
  </w:style>
  <w:style w:type="paragraph" w:customStyle="1" w:styleId="ConsNormal">
    <w:name w:val="ConsNormal"/>
    <w:rsid w:val="00737F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B4408-8019-425A-976E-9601591A1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5</cp:revision>
  <cp:lastPrinted>2014-03-12T11:13:00Z</cp:lastPrinted>
  <dcterms:created xsi:type="dcterms:W3CDTF">2014-03-12T11:12:00Z</dcterms:created>
  <dcterms:modified xsi:type="dcterms:W3CDTF">2014-08-08T11:46:00Z</dcterms:modified>
</cp:coreProperties>
</file>