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999" w:rsidRPr="00762999" w:rsidRDefault="00762999" w:rsidP="001F48B8">
      <w:pPr>
        <w:spacing w:after="0" w:line="240" w:lineRule="auto"/>
        <w:ind w:left="10059" w:firstLine="56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999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 w:rsidR="001F48B8">
        <w:rPr>
          <w:rFonts w:ascii="Times New Roman" w:eastAsia="Calibri" w:hAnsi="Times New Roman" w:cs="Times New Roman"/>
          <w:sz w:val="28"/>
          <w:szCs w:val="28"/>
        </w:rPr>
        <w:t>1</w:t>
      </w:r>
    </w:p>
    <w:p w:rsidR="00762999" w:rsidRDefault="00762999" w:rsidP="00762999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к административному регламенту </w:t>
      </w:r>
    </w:p>
    <w:p w:rsidR="00762999" w:rsidRDefault="00762999" w:rsidP="00762999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предоставления </w:t>
      </w:r>
      <w:proofErr w:type="gramStart"/>
      <w:r w:rsidRPr="00762999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proofErr w:type="gramEnd"/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2999" w:rsidRPr="00762999" w:rsidRDefault="00762999" w:rsidP="00762999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8F3051">
        <w:rPr>
          <w:rFonts w:ascii="Times New Roman" w:eastAsia="Calibri" w:hAnsi="Times New Roman" w:cs="Times New Roman"/>
          <w:sz w:val="28"/>
          <w:szCs w:val="28"/>
        </w:rPr>
        <w:t>Организация освещения улиц</w:t>
      </w:r>
      <w:r w:rsidRPr="0076299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762999" w:rsidRPr="00762999" w:rsidRDefault="00762999" w:rsidP="00762999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62999" w:rsidRPr="00762999" w:rsidRDefault="00762999" w:rsidP="00762999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62999" w:rsidRPr="00762999" w:rsidRDefault="00762999" w:rsidP="0076299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999">
        <w:rPr>
          <w:rFonts w:ascii="Times New Roman" w:eastAsia="Calibri" w:hAnsi="Times New Roman" w:cs="Times New Roman"/>
          <w:sz w:val="28"/>
          <w:szCs w:val="28"/>
        </w:rPr>
        <w:t>Блок-схема</w:t>
      </w:r>
    </w:p>
    <w:p w:rsidR="00762999" w:rsidRDefault="00762999" w:rsidP="0076299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</w:t>
      </w:r>
      <w:r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7629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2999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8F3051">
        <w:rPr>
          <w:rFonts w:ascii="Times New Roman" w:eastAsia="Calibri" w:hAnsi="Times New Roman" w:cs="Times New Roman"/>
          <w:sz w:val="28"/>
          <w:szCs w:val="28"/>
        </w:rPr>
        <w:t>Организация освещения улиц</w:t>
      </w:r>
      <w:bookmarkStart w:id="0" w:name="_GoBack"/>
      <w:bookmarkEnd w:id="0"/>
      <w:r w:rsidRPr="00762999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762999" w:rsidRDefault="00762999" w:rsidP="0076299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jc w:val="center"/>
        <w:tblInd w:w="2660" w:type="dxa"/>
        <w:tblLook w:val="04A0" w:firstRow="1" w:lastRow="0" w:firstColumn="1" w:lastColumn="0" w:noHBand="0" w:noVBand="1"/>
      </w:tblPr>
      <w:tblGrid>
        <w:gridCol w:w="7371"/>
      </w:tblGrid>
      <w:tr w:rsidR="00762999" w:rsidTr="00762999">
        <w:trPr>
          <w:jc w:val="center"/>
        </w:trPr>
        <w:tc>
          <w:tcPr>
            <w:tcW w:w="7371" w:type="dxa"/>
          </w:tcPr>
          <w:p w:rsidR="00762999" w:rsidRPr="00762999" w:rsidRDefault="00762999" w:rsidP="00762999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2317115</wp:posOffset>
                      </wp:positionH>
                      <wp:positionV relativeFrom="paragraph">
                        <wp:posOffset>174625</wp:posOffset>
                      </wp:positionV>
                      <wp:extent cx="0" cy="161925"/>
                      <wp:effectExtent l="0" t="0" r="19050" b="952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45pt,13.75pt" to="182.4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" strokecolor="black [3040]"/>
                  </w:pict>
                </mc:Fallback>
              </mc:AlternateContent>
            </w:r>
            <w:r w:rsidRPr="00762999">
              <w:rPr>
                <w:rFonts w:ascii="Times New Roman" w:eastAsia="Calibri" w:hAnsi="Times New Roman" w:cs="Times New Roman"/>
                <w:sz w:val="24"/>
              </w:rPr>
              <w:t>Получение муниципального задания</w:t>
            </w:r>
          </w:p>
        </w:tc>
      </w:tr>
    </w:tbl>
    <w:p w:rsidR="00762999" w:rsidRPr="00762999" w:rsidRDefault="00EC5438" w:rsidP="00762999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0EBA8A" wp14:editId="2C16F988">
                <wp:simplePos x="0" y="0"/>
                <wp:positionH relativeFrom="column">
                  <wp:posOffset>5852160</wp:posOffset>
                </wp:positionH>
                <wp:positionV relativeFrom="paragraph">
                  <wp:posOffset>154940</wp:posOffset>
                </wp:positionV>
                <wp:extent cx="0" cy="276225"/>
                <wp:effectExtent l="95250" t="0" r="57150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60.8pt;margin-top:12.2pt;width:0;height:21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="007629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C0AEF5" wp14:editId="4B04A3DA">
                <wp:simplePos x="0" y="0"/>
                <wp:positionH relativeFrom="column">
                  <wp:posOffset>9166860</wp:posOffset>
                </wp:positionH>
                <wp:positionV relativeFrom="paragraph">
                  <wp:posOffset>164465</wp:posOffset>
                </wp:positionV>
                <wp:extent cx="0" cy="276225"/>
                <wp:effectExtent l="95250" t="0" r="57150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721.8pt;margin-top:12.95pt;width:0;height:2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" strokecolor="black [3040]">
                <v:stroke endarrow="open"/>
              </v:shape>
            </w:pict>
          </mc:Fallback>
        </mc:AlternateContent>
      </w:r>
      <w:r w:rsidR="007629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164465</wp:posOffset>
                </wp:positionV>
                <wp:extent cx="0" cy="276225"/>
                <wp:effectExtent l="95250" t="0" r="57150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225.3pt;margin-top:12.95pt;width:0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" strokecolor="black [3040]">
                <v:stroke endarrow="open"/>
              </v:shape>
            </w:pict>
          </mc:Fallback>
        </mc:AlternateContent>
      </w:r>
      <w:r w:rsidR="007629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164465</wp:posOffset>
                </wp:positionV>
                <wp:extent cx="0" cy="276225"/>
                <wp:effectExtent l="95250" t="0" r="57150" b="666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6.3pt;margin-top:12.95pt;width:0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" strokecolor="black [3040]">
                <v:stroke endarrow="open"/>
              </v:shape>
            </w:pict>
          </mc:Fallback>
        </mc:AlternateContent>
      </w:r>
      <w:r w:rsidR="0076299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BC0C64" wp14:editId="16343731">
                <wp:simplePos x="0" y="0"/>
                <wp:positionH relativeFrom="column">
                  <wp:posOffset>80010</wp:posOffset>
                </wp:positionH>
                <wp:positionV relativeFrom="paragraph">
                  <wp:posOffset>154940</wp:posOffset>
                </wp:positionV>
                <wp:extent cx="9086850" cy="9525"/>
                <wp:effectExtent l="0" t="0" r="19050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86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3pt,12.2pt" to="721.8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" strokecolor="black [3040]"/>
            </w:pict>
          </mc:Fallback>
        </mc:AlternateContent>
      </w:r>
    </w:p>
    <w:p w:rsidR="006565E9" w:rsidRDefault="00EC5438" w:rsidP="00762999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5593715</wp:posOffset>
                </wp:positionH>
                <wp:positionV relativeFrom="paragraph">
                  <wp:posOffset>270510</wp:posOffset>
                </wp:positionV>
                <wp:extent cx="2457450" cy="314325"/>
                <wp:effectExtent l="0" t="0" r="19050" b="28575"/>
                <wp:wrapNone/>
                <wp:docPr id="11" name="Блок-схема: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314325"/>
                        </a:xfrm>
                        <a:prstGeom prst="flowChartProcess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438" w:rsidRDefault="00EC5438" w:rsidP="00EC5438">
                            <w:pPr>
                              <w:jc w:val="center"/>
                            </w:pPr>
                            <w:r>
                              <w:t>Взаимодействие с организациями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1" o:spid="_x0000_s1026" type="#_x0000_t109" style="position:absolute;left:0;text-align:left;margin-left:440.45pt;margin-top:21.3pt;width:193.5pt;height:24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" fillcolor="white [3201]" strokecolor="black [3213]" strokeweight=".5pt">
                <v:textbox>
                  <w:txbxContent>
                    <w:p w:rsidR="00EC5438" w:rsidRDefault="00EC5438" w:rsidP="00EC5438">
                      <w:pPr>
                        <w:jc w:val="center"/>
                      </w:pPr>
                      <w:r>
                        <w:t>Взаимодействие с организациями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17063E" wp14:editId="445741CE">
                <wp:simplePos x="0" y="0"/>
                <wp:positionH relativeFrom="column">
                  <wp:posOffset>3202940</wp:posOffset>
                </wp:positionH>
                <wp:positionV relativeFrom="paragraph">
                  <wp:posOffset>251460</wp:posOffset>
                </wp:positionV>
                <wp:extent cx="2085975" cy="333375"/>
                <wp:effectExtent l="0" t="0" r="28575" b="28575"/>
                <wp:wrapNone/>
                <wp:docPr id="10" name="Блок-схема: процес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333375"/>
                        </a:xfrm>
                        <a:prstGeom prst="flowChartProcess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438" w:rsidRDefault="00EC5438" w:rsidP="00EC5438">
                            <w:pPr>
                              <w:jc w:val="center"/>
                            </w:pPr>
                            <w:r>
                              <w:t>Анализ состояния объектов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Блок-схема: процесс 10" o:spid="_x0000_s1027" type="#_x0000_t109" style="position:absolute;left:0;text-align:left;margin-left:252.2pt;margin-top:19.8pt;width:164.25pt;height:26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" fillcolor="white [3201]" strokecolor="black [3213]" strokeweight=".5pt">
                <v:textbox>
                  <w:txbxContent>
                    <w:p w:rsidR="00EC5438" w:rsidRDefault="00EC5438" w:rsidP="00EC5438">
                      <w:pPr>
                        <w:jc w:val="center"/>
                      </w:pPr>
                      <w:r>
                        <w:t>Анализ состояния объектов</w:t>
                      </w:r>
                    </w:p>
                  </w:txbxContent>
                </v:textbox>
              </v:shape>
            </w:pict>
          </mc:Fallback>
        </mc:AlternateContent>
      </w:r>
      <w:r w:rsidRPr="00EC543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059C02" wp14:editId="0A3F0106">
                <wp:simplePos x="0" y="0"/>
                <wp:positionH relativeFrom="column">
                  <wp:posOffset>221615</wp:posOffset>
                </wp:positionH>
                <wp:positionV relativeFrom="paragraph">
                  <wp:posOffset>270510</wp:posOffset>
                </wp:positionV>
                <wp:extent cx="2343150" cy="314325"/>
                <wp:effectExtent l="0" t="0" r="19050" b="28575"/>
                <wp:wrapNone/>
                <wp:docPr id="9" name="Блок-схема: процесс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314325"/>
                        </a:xfrm>
                        <a:prstGeom prst="flowChartProcess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9" o:spid="_x0000_s1026" type="#_x0000_t109" style="position:absolute;margin-left:17.45pt;margin-top:21.3pt;width:184.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" filled="f" strokecolor="black [3200]" strokeweight=".5pt"/>
            </w:pict>
          </mc:Fallback>
        </mc:AlternateContent>
      </w:r>
    </w:p>
    <w:tbl>
      <w:tblPr>
        <w:tblStyle w:val="a3"/>
        <w:tblpPr w:leftFromText="180" w:rightFromText="180" w:vertAnchor="text" w:horzAnchor="margin" w:tblpY="-52"/>
        <w:tblW w:w="0" w:type="auto"/>
        <w:tblLook w:val="04A0" w:firstRow="1" w:lastRow="0" w:firstColumn="1" w:lastColumn="0" w:noHBand="0" w:noVBand="1"/>
      </w:tblPr>
      <w:tblGrid>
        <w:gridCol w:w="2235"/>
      </w:tblGrid>
      <w:tr w:rsidR="00762999" w:rsidTr="00EC5438">
        <w:trPr>
          <w:trHeight w:val="479"/>
        </w:trPr>
        <w:tc>
          <w:tcPr>
            <w:tcW w:w="2235" w:type="dxa"/>
            <w:vAlign w:val="center"/>
          </w:tcPr>
          <w:p w:rsidR="00762999" w:rsidRDefault="00EC5438" w:rsidP="00EC5438">
            <w:pPr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1051560</wp:posOffset>
                      </wp:positionH>
                      <wp:positionV relativeFrom="paragraph">
                        <wp:posOffset>288290</wp:posOffset>
                      </wp:positionV>
                      <wp:extent cx="0" cy="247650"/>
                      <wp:effectExtent l="95250" t="0" r="57150" b="5715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7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82.8pt;margin-top:22.7pt;width:0;height:19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" strokecolor="black [3040]">
                      <v:stroke endarrow="open"/>
                    </v:shape>
                  </w:pict>
                </mc:Fallback>
              </mc:AlternateContent>
            </w:r>
            <w:r w:rsidR="00762999">
              <w:t>Анализ работы</w:t>
            </w:r>
          </w:p>
        </w:tc>
      </w:tr>
    </w:tbl>
    <w:p w:rsidR="00762999" w:rsidRDefault="00494476" w:rsidP="00EC5438">
      <w:pPr>
        <w:tabs>
          <w:tab w:val="left" w:pos="1905"/>
          <w:tab w:val="left" w:pos="660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560F4C2" wp14:editId="339A83F4">
                <wp:simplePos x="0" y="0"/>
                <wp:positionH relativeFrom="column">
                  <wp:posOffset>5679440</wp:posOffset>
                </wp:positionH>
                <wp:positionV relativeFrom="paragraph">
                  <wp:posOffset>3338195</wp:posOffset>
                </wp:positionV>
                <wp:extent cx="2438400" cy="523875"/>
                <wp:effectExtent l="0" t="0" r="19050" b="28575"/>
                <wp:wrapNone/>
                <wp:docPr id="66" name="Блок-схема: процесс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523875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4476" w:rsidRDefault="00494476" w:rsidP="00494476">
                            <w:pPr>
                              <w:spacing w:line="240" w:lineRule="auto"/>
                              <w:contextualSpacing/>
                              <w:jc w:val="center"/>
                            </w:pP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подготовка и оформление документации на подключение новых точек уличного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освещения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66" o:spid="_x0000_s1028" type="#_x0000_t109" style="position:absolute;margin-left:447.2pt;margin-top:262.85pt;width:192pt;height:41.2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" fillcolor="white [3201]" strokecolor="black [3200]" strokeweight=".25pt">
                <v:textbox>
                  <w:txbxContent>
                    <w:p w:rsidR="00494476" w:rsidRDefault="00494476" w:rsidP="00494476">
                      <w:pPr>
                        <w:spacing w:line="240" w:lineRule="auto"/>
                        <w:contextualSpacing/>
                        <w:jc w:val="center"/>
                      </w:pP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подготовка и оформление докуме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н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тации на подключение новых точек уличн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о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го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освещ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е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BF58D94" wp14:editId="264540C2">
                <wp:simplePos x="0" y="0"/>
                <wp:positionH relativeFrom="column">
                  <wp:posOffset>5679440</wp:posOffset>
                </wp:positionH>
                <wp:positionV relativeFrom="paragraph">
                  <wp:posOffset>2195195</wp:posOffset>
                </wp:positionV>
                <wp:extent cx="2438400" cy="1066800"/>
                <wp:effectExtent l="0" t="0" r="19050" b="19050"/>
                <wp:wrapNone/>
                <wp:docPr id="65" name="Блок-схема: процесс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066800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4476" w:rsidRDefault="00494476" w:rsidP="00494476">
                            <w:pPr>
                              <w:spacing w:line="240" w:lineRule="auto"/>
                              <w:jc w:val="center"/>
                            </w:pPr>
                            <w:proofErr w:type="gramStart"/>
                            <w:r w:rsidRPr="00494476">
                              <w:rPr>
                                <w:sz w:val="20"/>
                                <w:szCs w:val="28"/>
                              </w:rPr>
                              <w:t xml:space="preserve">установка светильников 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дросселей, предохранителей, автоматических в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ы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ключателей, электромагнитных пускат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е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лей, пакетных переключателей, рубил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ь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ников, фотореле, реле времени, эле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к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тросчетчиков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65" o:spid="_x0000_s1029" type="#_x0000_t109" style="position:absolute;margin-left:447.2pt;margin-top:172.85pt;width:192pt;height:84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" fillcolor="white [3201]" strokecolor="black [3200]" strokeweight=".25pt">
                <v:textbox>
                  <w:txbxContent>
                    <w:p w:rsidR="00494476" w:rsidRDefault="00494476" w:rsidP="00494476">
                      <w:pPr>
                        <w:spacing w:line="240" w:lineRule="auto"/>
                        <w:jc w:val="center"/>
                      </w:pPr>
                      <w:proofErr w:type="gramStart"/>
                      <w:r w:rsidRPr="00494476">
                        <w:rPr>
                          <w:sz w:val="20"/>
                          <w:szCs w:val="28"/>
                        </w:rPr>
                        <w:t xml:space="preserve">установка светильников 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дросселей, предохранителей, автоматических в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ы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ключателей, электромагнитных пускат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е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лей, пакетных переключателей, рубил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ь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ников, фотореле, реле времени, эле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к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тросче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т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чиков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9D20BB9" wp14:editId="1A18895B">
                <wp:simplePos x="0" y="0"/>
                <wp:positionH relativeFrom="column">
                  <wp:posOffset>5374640</wp:posOffset>
                </wp:positionH>
                <wp:positionV relativeFrom="paragraph">
                  <wp:posOffset>2538095</wp:posOffset>
                </wp:positionV>
                <wp:extent cx="304800" cy="0"/>
                <wp:effectExtent l="0" t="76200" r="19050" b="114300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0" o:spid="_x0000_s1026" type="#_x0000_t32" style="position:absolute;margin-left:423.2pt;margin-top:199.85pt;width:24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A5A3709" wp14:editId="31FE18FB">
                <wp:simplePos x="0" y="0"/>
                <wp:positionH relativeFrom="column">
                  <wp:posOffset>5679440</wp:posOffset>
                </wp:positionH>
                <wp:positionV relativeFrom="paragraph">
                  <wp:posOffset>1757045</wp:posOffset>
                </wp:positionV>
                <wp:extent cx="2438400" cy="314325"/>
                <wp:effectExtent l="0" t="0" r="19050" b="28575"/>
                <wp:wrapNone/>
                <wp:docPr id="64" name="Блок-схема: процесс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314325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4476" w:rsidRPr="00494476" w:rsidRDefault="00494476" w:rsidP="0049447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494476">
                              <w:rPr>
                                <w:sz w:val="20"/>
                                <w:szCs w:val="28"/>
                              </w:rPr>
                              <w:t>натяжка участков проводов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64" o:spid="_x0000_s1030" type="#_x0000_t109" style="position:absolute;margin-left:447.2pt;margin-top:138.35pt;width:192pt;height:24.7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" fillcolor="white [3201]" strokecolor="black [3200]" strokeweight=".25pt">
                <v:textbox>
                  <w:txbxContent>
                    <w:p w:rsidR="00494476" w:rsidRPr="00494476" w:rsidRDefault="00494476" w:rsidP="00494476">
                      <w:pPr>
                        <w:jc w:val="center"/>
                        <w:rPr>
                          <w:sz w:val="16"/>
                        </w:rPr>
                      </w:pPr>
                      <w:r w:rsidRPr="00494476">
                        <w:rPr>
                          <w:sz w:val="20"/>
                          <w:szCs w:val="28"/>
                        </w:rPr>
                        <w:t>натяжка участков проводов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C111E4F" wp14:editId="37C4C7B1">
                <wp:simplePos x="0" y="0"/>
                <wp:positionH relativeFrom="column">
                  <wp:posOffset>5374640</wp:posOffset>
                </wp:positionH>
                <wp:positionV relativeFrom="paragraph">
                  <wp:posOffset>1947545</wp:posOffset>
                </wp:positionV>
                <wp:extent cx="304800" cy="0"/>
                <wp:effectExtent l="0" t="76200" r="19050" b="11430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9" o:spid="_x0000_s1026" type="#_x0000_t32" style="position:absolute;margin-left:423.2pt;margin-top:153.35pt;width:24pt;height: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32DA90B" wp14:editId="59BAD95F">
                <wp:simplePos x="0" y="0"/>
                <wp:positionH relativeFrom="column">
                  <wp:posOffset>5679440</wp:posOffset>
                </wp:positionH>
                <wp:positionV relativeFrom="paragraph">
                  <wp:posOffset>1318895</wp:posOffset>
                </wp:positionV>
                <wp:extent cx="2438400" cy="285750"/>
                <wp:effectExtent l="0" t="0" r="19050" b="19050"/>
                <wp:wrapNone/>
                <wp:docPr id="63" name="Блок-схема: процесс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285750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4476" w:rsidRPr="00494476" w:rsidRDefault="00494476" w:rsidP="0049447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494476">
                              <w:rPr>
                                <w:sz w:val="20"/>
                                <w:szCs w:val="28"/>
                              </w:rPr>
                              <w:t>установка опор освещения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63" o:spid="_x0000_s1031" type="#_x0000_t109" style="position:absolute;margin-left:447.2pt;margin-top:103.85pt;width:192pt;height:22.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" fillcolor="white [3201]" strokecolor="black [3200]" strokeweight=".25pt">
                <v:textbox>
                  <w:txbxContent>
                    <w:p w:rsidR="00494476" w:rsidRPr="00494476" w:rsidRDefault="00494476" w:rsidP="00494476">
                      <w:pPr>
                        <w:jc w:val="center"/>
                        <w:rPr>
                          <w:sz w:val="16"/>
                        </w:rPr>
                      </w:pPr>
                      <w:r w:rsidRPr="00494476">
                        <w:rPr>
                          <w:sz w:val="20"/>
                          <w:szCs w:val="28"/>
                        </w:rPr>
                        <w:t>установка опор освещения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031EB33" wp14:editId="4618EDA0">
                <wp:simplePos x="0" y="0"/>
                <wp:positionH relativeFrom="column">
                  <wp:posOffset>5679440</wp:posOffset>
                </wp:positionH>
                <wp:positionV relativeFrom="paragraph">
                  <wp:posOffset>3957320</wp:posOffset>
                </wp:positionV>
                <wp:extent cx="2438400" cy="438150"/>
                <wp:effectExtent l="0" t="0" r="19050" b="19050"/>
                <wp:wrapNone/>
                <wp:docPr id="67" name="Блок-схема: процесс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438150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4476" w:rsidRPr="00494476" w:rsidRDefault="00494476" w:rsidP="0049447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ввод в эксплуатацию новых точек ули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ч</w:t>
                            </w: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ного освещения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67" o:spid="_x0000_s1032" type="#_x0000_t109" style="position:absolute;margin-left:447.2pt;margin-top:311.6pt;width:192pt;height:34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" fillcolor="white [3201]" strokecolor="black [3200]" strokeweight=".25pt">
                <v:textbox>
                  <w:txbxContent>
                    <w:p w:rsidR="00494476" w:rsidRPr="00494476" w:rsidRDefault="00494476" w:rsidP="00494476">
                      <w:pPr>
                        <w:jc w:val="center"/>
                        <w:rPr>
                          <w:sz w:val="16"/>
                        </w:rPr>
                      </w:pP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ввод в эксплуатацию новых точек ули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ч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ного освещения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FE0F865" wp14:editId="44A60638">
                <wp:simplePos x="0" y="0"/>
                <wp:positionH relativeFrom="column">
                  <wp:posOffset>5374640</wp:posOffset>
                </wp:positionH>
                <wp:positionV relativeFrom="paragraph">
                  <wp:posOffset>4043045</wp:posOffset>
                </wp:positionV>
                <wp:extent cx="304800" cy="0"/>
                <wp:effectExtent l="0" t="76200" r="19050" b="11430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2" o:spid="_x0000_s1026" type="#_x0000_t32" style="position:absolute;margin-left:423.2pt;margin-top:318.35pt;width:24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0496FC8" wp14:editId="0C52128B">
                <wp:simplePos x="0" y="0"/>
                <wp:positionH relativeFrom="column">
                  <wp:posOffset>5374640</wp:posOffset>
                </wp:positionH>
                <wp:positionV relativeFrom="paragraph">
                  <wp:posOffset>3509645</wp:posOffset>
                </wp:positionV>
                <wp:extent cx="304800" cy="0"/>
                <wp:effectExtent l="0" t="76200" r="19050" b="114300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1" o:spid="_x0000_s1026" type="#_x0000_t32" style="position:absolute;margin-left:423.2pt;margin-top:276.35pt;width:24pt;height: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5374640</wp:posOffset>
                </wp:positionH>
                <wp:positionV relativeFrom="paragraph">
                  <wp:posOffset>1471295</wp:posOffset>
                </wp:positionV>
                <wp:extent cx="304800" cy="0"/>
                <wp:effectExtent l="0" t="76200" r="19050" b="11430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8" o:spid="_x0000_s1026" type="#_x0000_t32" style="position:absolute;margin-left:423.2pt;margin-top:115.85pt;width:24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5374640</wp:posOffset>
                </wp:positionH>
                <wp:positionV relativeFrom="paragraph">
                  <wp:posOffset>1471295</wp:posOffset>
                </wp:positionV>
                <wp:extent cx="0" cy="2571750"/>
                <wp:effectExtent l="0" t="0" r="19050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3.2pt,115.85pt" to="423.2pt,3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5136515</wp:posOffset>
                </wp:positionH>
                <wp:positionV relativeFrom="paragraph">
                  <wp:posOffset>2642870</wp:posOffset>
                </wp:positionV>
                <wp:extent cx="238125" cy="0"/>
                <wp:effectExtent l="0" t="76200" r="28575" b="11430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6" o:spid="_x0000_s1026" type="#_x0000_t32" style="position:absolute;margin-left:404.45pt;margin-top:208.1pt;width:18.75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5136515</wp:posOffset>
                </wp:positionH>
                <wp:positionV relativeFrom="paragraph">
                  <wp:posOffset>1023620</wp:posOffset>
                </wp:positionV>
                <wp:extent cx="0" cy="1619250"/>
                <wp:effectExtent l="0" t="0" r="19050" b="190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45pt,80.6pt" to="404.45pt,20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5136515</wp:posOffset>
                </wp:positionH>
                <wp:positionV relativeFrom="paragraph">
                  <wp:posOffset>1023620</wp:posOffset>
                </wp:positionV>
                <wp:extent cx="238125" cy="0"/>
                <wp:effectExtent l="0" t="0" r="9525" b="1905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45pt,80.6pt" to="423.2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A139A0" wp14:editId="7E2C5290">
                <wp:simplePos x="0" y="0"/>
                <wp:positionH relativeFrom="column">
                  <wp:posOffset>1726565</wp:posOffset>
                </wp:positionH>
                <wp:positionV relativeFrom="paragraph">
                  <wp:posOffset>1471295</wp:posOffset>
                </wp:positionV>
                <wp:extent cx="9525" cy="2257425"/>
                <wp:effectExtent l="0" t="0" r="28575" b="2857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57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95pt,115.85pt" to="136.7pt,2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" strokecolor="black [3040]"/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2246F99" wp14:editId="1ADA067E">
                <wp:simplePos x="0" y="0"/>
                <wp:positionH relativeFrom="column">
                  <wp:posOffset>1955165</wp:posOffset>
                </wp:positionH>
                <wp:positionV relativeFrom="paragraph">
                  <wp:posOffset>3595371</wp:posOffset>
                </wp:positionV>
                <wp:extent cx="2476500" cy="361950"/>
                <wp:effectExtent l="0" t="0" r="19050" b="19050"/>
                <wp:wrapNone/>
                <wp:docPr id="53" name="Блок-схема: процесс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361950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1E81" w:rsidRPr="00494476" w:rsidRDefault="00001E81" w:rsidP="00001E8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</w:rPr>
                              <w:t>выправка опор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53" o:spid="_x0000_s1033" type="#_x0000_t109" style="position:absolute;margin-left:153.95pt;margin-top:283.1pt;width:195pt;height:28.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" fillcolor="white [3201]" strokecolor="black [3200]" strokeweight=".25pt">
                <v:textbox>
                  <w:txbxContent>
                    <w:p w:rsidR="00001E81" w:rsidRPr="00494476" w:rsidRDefault="00001E81" w:rsidP="00001E81">
                      <w:pPr>
                        <w:jc w:val="center"/>
                        <w:rPr>
                          <w:sz w:val="16"/>
                        </w:rPr>
                      </w:pPr>
                      <w:r w:rsidRPr="00494476">
                        <w:rPr>
                          <w:color w:val="000000"/>
                          <w:sz w:val="20"/>
                          <w:szCs w:val="28"/>
                        </w:rPr>
                        <w:t>выправка опор</w:t>
                      </w:r>
                    </w:p>
                  </w:txbxContent>
                </v:textbox>
              </v:shape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37D54F" wp14:editId="2DFF00C1">
                <wp:simplePos x="0" y="0"/>
                <wp:positionH relativeFrom="column">
                  <wp:posOffset>1955165</wp:posOffset>
                </wp:positionH>
                <wp:positionV relativeFrom="paragraph">
                  <wp:posOffset>2871470</wp:posOffset>
                </wp:positionV>
                <wp:extent cx="2476500" cy="390525"/>
                <wp:effectExtent l="0" t="0" r="19050" b="28575"/>
                <wp:wrapNone/>
                <wp:docPr id="52" name="Блок-схема: процесс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390525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1E81" w:rsidRPr="00494476" w:rsidRDefault="00001E81" w:rsidP="00001E8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  <w:lang w:eastAsia="ru-RU"/>
                              </w:rPr>
                              <w:t>ремонт осветительной аппаратуры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52" o:spid="_x0000_s1034" type="#_x0000_t109" style="position:absolute;margin-left:153.95pt;margin-top:226.1pt;width:195pt;height:30.7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" fillcolor="white [3201]" strokecolor="black [3200]" strokeweight=".25pt">
                <v:textbox>
                  <w:txbxContent>
                    <w:p w:rsidR="00001E81" w:rsidRPr="00494476" w:rsidRDefault="00001E81" w:rsidP="00001E81">
                      <w:pPr>
                        <w:jc w:val="center"/>
                        <w:rPr>
                          <w:sz w:val="16"/>
                        </w:rPr>
                      </w:pPr>
                      <w:r w:rsidRPr="00494476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ремонт осветительной апп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а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ратуры</w:t>
                      </w:r>
                    </w:p>
                  </w:txbxContent>
                </v:textbox>
              </v:shape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ACCC9C6" wp14:editId="0D658CB8">
                <wp:simplePos x="0" y="0"/>
                <wp:positionH relativeFrom="column">
                  <wp:posOffset>1955165</wp:posOffset>
                </wp:positionH>
                <wp:positionV relativeFrom="paragraph">
                  <wp:posOffset>2319021</wp:posOffset>
                </wp:positionV>
                <wp:extent cx="2476500" cy="323850"/>
                <wp:effectExtent l="0" t="0" r="19050" b="19050"/>
                <wp:wrapNone/>
                <wp:docPr id="51" name="Блок-схема: процесс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323850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1E81" w:rsidRPr="00494476" w:rsidRDefault="00001E81" w:rsidP="00001E81">
                            <w:pPr>
                              <w:jc w:val="center"/>
                            </w:pPr>
                            <w:r w:rsidRPr="00494476">
                              <w:rPr>
                                <w:color w:val="000000"/>
                                <w:sz w:val="20"/>
                                <w:szCs w:val="28"/>
                                <w:lang w:eastAsia="ru-RU"/>
                              </w:rPr>
                              <w:t>замена поврежденных опор освещения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51" o:spid="_x0000_s1035" type="#_x0000_t109" style="position:absolute;margin-left:153.95pt;margin-top:182.6pt;width:195pt;height:25.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" fillcolor="white [3201]" strokecolor="black [3200]" strokeweight=".25pt">
                <v:textbox>
                  <w:txbxContent>
                    <w:p w:rsidR="00001E81" w:rsidRPr="00494476" w:rsidRDefault="00001E81" w:rsidP="00001E81">
                      <w:pPr>
                        <w:jc w:val="center"/>
                      </w:pPr>
                      <w:r w:rsidRPr="00494476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замена поврежденных опор освещ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е</w:t>
                      </w:r>
                      <w:r w:rsidRPr="00494476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ния</w:t>
                      </w:r>
                    </w:p>
                  </w:txbxContent>
                </v:textbox>
              </v:shape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BD435E1" wp14:editId="6723B3B4">
                <wp:simplePos x="0" y="0"/>
                <wp:positionH relativeFrom="column">
                  <wp:posOffset>1955165</wp:posOffset>
                </wp:positionH>
                <wp:positionV relativeFrom="paragraph">
                  <wp:posOffset>1880870</wp:posOffset>
                </wp:positionV>
                <wp:extent cx="2476500" cy="314325"/>
                <wp:effectExtent l="0" t="0" r="19050" b="28575"/>
                <wp:wrapNone/>
                <wp:docPr id="50" name="Блок-схема: процесс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314325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1E81" w:rsidRPr="00001E81" w:rsidRDefault="00001E81" w:rsidP="00001E8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001E81">
                              <w:rPr>
                                <w:color w:val="000000"/>
                                <w:sz w:val="20"/>
                                <w:szCs w:val="28"/>
                              </w:rPr>
                              <w:t>перетяжка участков проводов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50" o:spid="_x0000_s1036" type="#_x0000_t109" style="position:absolute;margin-left:153.95pt;margin-top:148.1pt;width:195pt;height:24.7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" fillcolor="white [3201]" strokecolor="black [3200]" strokeweight=".25pt">
                <v:textbox>
                  <w:txbxContent>
                    <w:p w:rsidR="00001E81" w:rsidRPr="00001E81" w:rsidRDefault="00001E81" w:rsidP="00001E81">
                      <w:pPr>
                        <w:jc w:val="center"/>
                        <w:rPr>
                          <w:sz w:val="16"/>
                        </w:rPr>
                      </w:pPr>
                      <w:r w:rsidRPr="00001E81">
                        <w:rPr>
                          <w:color w:val="000000"/>
                          <w:sz w:val="20"/>
                          <w:szCs w:val="28"/>
                        </w:rPr>
                        <w:t>перетяжка участков проводов</w:t>
                      </w:r>
                    </w:p>
                  </w:txbxContent>
                </v:textbox>
              </v:shape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B1FEB8" wp14:editId="4A85BC20">
                <wp:simplePos x="0" y="0"/>
                <wp:positionH relativeFrom="column">
                  <wp:posOffset>1955165</wp:posOffset>
                </wp:positionH>
                <wp:positionV relativeFrom="paragraph">
                  <wp:posOffset>1318895</wp:posOffset>
                </wp:positionV>
                <wp:extent cx="2476500" cy="438150"/>
                <wp:effectExtent l="0" t="0" r="19050" b="19050"/>
                <wp:wrapNone/>
                <wp:docPr id="49" name="Блок-схема: процесс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438150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1E81" w:rsidRPr="00001E81" w:rsidRDefault="00001E81" w:rsidP="00001E8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001E81">
                              <w:rPr>
                                <w:color w:val="000000"/>
                                <w:sz w:val="20"/>
                                <w:szCs w:val="28"/>
                              </w:rPr>
                              <w:t>замена неисправных участков проводов, кабелей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9" o:spid="_x0000_s1037" type="#_x0000_t109" style="position:absolute;margin-left:153.95pt;margin-top:103.85pt;width:195pt;height:34.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" fillcolor="white [3201]" strokecolor="black [3200]" strokeweight=".25pt">
                <v:textbox>
                  <w:txbxContent>
                    <w:p w:rsidR="00001E81" w:rsidRPr="00001E81" w:rsidRDefault="00001E81" w:rsidP="00001E81">
                      <w:pPr>
                        <w:jc w:val="center"/>
                        <w:rPr>
                          <w:sz w:val="16"/>
                        </w:rPr>
                      </w:pPr>
                      <w:r w:rsidRPr="00001E81">
                        <w:rPr>
                          <w:color w:val="000000"/>
                          <w:sz w:val="20"/>
                          <w:szCs w:val="28"/>
                        </w:rPr>
                        <w:t>замена неисправных участков пров</w:t>
                      </w:r>
                      <w:r w:rsidRPr="00001E81">
                        <w:rPr>
                          <w:color w:val="000000"/>
                          <w:sz w:val="20"/>
                          <w:szCs w:val="28"/>
                        </w:rPr>
                        <w:t>о</w:t>
                      </w:r>
                      <w:r w:rsidRPr="00001E81">
                        <w:rPr>
                          <w:color w:val="000000"/>
                          <w:sz w:val="20"/>
                          <w:szCs w:val="28"/>
                        </w:rPr>
                        <w:t>дов, кабелей</w:t>
                      </w:r>
                    </w:p>
                  </w:txbxContent>
                </v:textbox>
              </v:shape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78EE4F4" wp14:editId="0FF22981">
                <wp:simplePos x="0" y="0"/>
                <wp:positionH relativeFrom="column">
                  <wp:posOffset>1726565</wp:posOffset>
                </wp:positionH>
                <wp:positionV relativeFrom="paragraph">
                  <wp:posOffset>3728720</wp:posOffset>
                </wp:positionV>
                <wp:extent cx="228600" cy="0"/>
                <wp:effectExtent l="0" t="76200" r="19050" b="11430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8" o:spid="_x0000_s1026" type="#_x0000_t32" style="position:absolute;margin-left:135.95pt;margin-top:293.6pt;width:18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82EEA91" wp14:editId="1AE99911">
                <wp:simplePos x="0" y="0"/>
                <wp:positionH relativeFrom="column">
                  <wp:posOffset>1726565</wp:posOffset>
                </wp:positionH>
                <wp:positionV relativeFrom="paragraph">
                  <wp:posOffset>3061970</wp:posOffset>
                </wp:positionV>
                <wp:extent cx="228600" cy="0"/>
                <wp:effectExtent l="0" t="76200" r="19050" b="11430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7" o:spid="_x0000_s1026" type="#_x0000_t32" style="position:absolute;margin-left:135.95pt;margin-top:241.1pt;width:18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EA1D33B" wp14:editId="71313ECB">
                <wp:simplePos x="0" y="0"/>
                <wp:positionH relativeFrom="column">
                  <wp:posOffset>1736090</wp:posOffset>
                </wp:positionH>
                <wp:positionV relativeFrom="paragraph">
                  <wp:posOffset>2442845</wp:posOffset>
                </wp:positionV>
                <wp:extent cx="219075" cy="0"/>
                <wp:effectExtent l="0" t="76200" r="28575" b="11430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6" o:spid="_x0000_s1026" type="#_x0000_t32" style="position:absolute;margin-left:136.7pt;margin-top:192.35pt;width:17.25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" strokecolor="black [3040]">
                <v:stroke endarrow="open"/>
              </v:shape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942F313" wp14:editId="6873E702">
                <wp:simplePos x="0" y="0"/>
                <wp:positionH relativeFrom="column">
                  <wp:posOffset>1736090</wp:posOffset>
                </wp:positionH>
                <wp:positionV relativeFrom="paragraph">
                  <wp:posOffset>2004695</wp:posOffset>
                </wp:positionV>
                <wp:extent cx="219075" cy="1"/>
                <wp:effectExtent l="0" t="76200" r="28575" b="11430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136.7pt;margin-top:157.85pt;width:17.25pt;height:0;flip:y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" strokecolor="black [3040]">
                <v:stroke endarrow="open"/>
              </v:shape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1722007" wp14:editId="52438063">
                <wp:simplePos x="0" y="0"/>
                <wp:positionH relativeFrom="column">
                  <wp:posOffset>1736090</wp:posOffset>
                </wp:positionH>
                <wp:positionV relativeFrom="paragraph">
                  <wp:posOffset>1471295</wp:posOffset>
                </wp:positionV>
                <wp:extent cx="219075" cy="0"/>
                <wp:effectExtent l="0" t="76200" r="28575" b="11430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136.7pt;margin-top:115.85pt;width:17.25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1593215</wp:posOffset>
                </wp:positionH>
                <wp:positionV relativeFrom="paragraph">
                  <wp:posOffset>2728595</wp:posOffset>
                </wp:positionV>
                <wp:extent cx="142875" cy="0"/>
                <wp:effectExtent l="0" t="76200" r="28575" b="11430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2" o:spid="_x0000_s1026" type="#_x0000_t32" style="position:absolute;margin-left:125.45pt;margin-top:214.85pt;width:11.2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" strokecolor="black [3040]">
                <v:stroke endarrow="open"/>
              </v:shape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1593215</wp:posOffset>
                </wp:positionH>
                <wp:positionV relativeFrom="paragraph">
                  <wp:posOffset>1099819</wp:posOffset>
                </wp:positionV>
                <wp:extent cx="0" cy="1628775"/>
                <wp:effectExtent l="0" t="0" r="19050" b="9525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8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45pt,86.6pt" to="125.45pt,2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" strokecolor="black [3040]"/>
            </w:pict>
          </mc:Fallback>
        </mc:AlternateContent>
      </w:r>
      <w:r w:rsidR="00001E8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1593215</wp:posOffset>
                </wp:positionH>
                <wp:positionV relativeFrom="paragraph">
                  <wp:posOffset>1099820</wp:posOffset>
                </wp:positionV>
                <wp:extent cx="95250" cy="0"/>
                <wp:effectExtent l="0" t="0" r="19050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45pt,86.6pt" to="132.95pt,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" strokecolor="black [3040]"/>
            </w:pict>
          </mc:Fallback>
        </mc:AlternateContent>
      </w:r>
      <w:r w:rsidR="00590F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C0F25E" wp14:editId="281F0932">
                <wp:simplePos x="0" y="0"/>
                <wp:positionH relativeFrom="column">
                  <wp:posOffset>-1492885</wp:posOffset>
                </wp:positionH>
                <wp:positionV relativeFrom="paragraph">
                  <wp:posOffset>4395470</wp:posOffset>
                </wp:positionV>
                <wp:extent cx="228600" cy="0"/>
                <wp:effectExtent l="0" t="76200" r="19050" b="1143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-117.55pt;margin-top:346.1pt;width:18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" strokecolor="black [3040]">
                <v:stroke endarrow="open"/>
              </v:shape>
            </w:pict>
          </mc:Fallback>
        </mc:AlternateContent>
      </w:r>
      <w:r w:rsidR="00590F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6DA5D7" wp14:editId="657FEAF7">
                <wp:simplePos x="0" y="0"/>
                <wp:positionH relativeFrom="column">
                  <wp:posOffset>-1264285</wp:posOffset>
                </wp:positionH>
                <wp:positionV relativeFrom="paragraph">
                  <wp:posOffset>4224020</wp:posOffset>
                </wp:positionV>
                <wp:extent cx="2752725" cy="238125"/>
                <wp:effectExtent l="0" t="0" r="28575" b="28575"/>
                <wp:wrapNone/>
                <wp:docPr id="38" name="Блок-схема: процесс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238125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FD4" w:rsidRPr="00590FD4" w:rsidRDefault="00590FD4" w:rsidP="00590F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590FD4">
                              <w:rPr>
                                <w:color w:val="000000"/>
                                <w:sz w:val="20"/>
                                <w:szCs w:val="28"/>
                              </w:rPr>
                              <w:t>снятие показаний электросчетчиков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8" o:spid="_x0000_s1038" type="#_x0000_t109" style="position:absolute;margin-left:-99.55pt;margin-top:332.6pt;width:216.75pt;height:18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" fillcolor="white [3201]" strokecolor="black [3200]" strokeweight=".25pt">
                <v:textbox>
                  <w:txbxContent>
                    <w:p w:rsidR="00590FD4" w:rsidRPr="00590FD4" w:rsidRDefault="00590FD4" w:rsidP="00590FD4">
                      <w:pPr>
                        <w:jc w:val="center"/>
                        <w:rPr>
                          <w:sz w:val="16"/>
                        </w:rPr>
                      </w:pPr>
                      <w:r w:rsidRPr="00590FD4">
                        <w:rPr>
                          <w:color w:val="000000"/>
                          <w:sz w:val="20"/>
                          <w:szCs w:val="28"/>
                        </w:rPr>
                        <w:t>снятие показаний электросчетч</w:t>
                      </w:r>
                      <w:r w:rsidRPr="00590FD4">
                        <w:rPr>
                          <w:color w:val="000000"/>
                          <w:sz w:val="20"/>
                          <w:szCs w:val="28"/>
                        </w:rPr>
                        <w:t>и</w:t>
                      </w:r>
                      <w:r w:rsidRPr="00590FD4">
                        <w:rPr>
                          <w:color w:val="000000"/>
                          <w:sz w:val="20"/>
                          <w:szCs w:val="28"/>
                        </w:rPr>
                        <w:t>ков</w:t>
                      </w:r>
                    </w:p>
                  </w:txbxContent>
                </v:textbox>
              </v:shape>
            </w:pict>
          </mc:Fallback>
        </mc:AlternateContent>
      </w:r>
      <w:r w:rsidR="000F2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65F8F8" wp14:editId="1E0D29DF">
                <wp:simplePos x="0" y="0"/>
                <wp:positionH relativeFrom="column">
                  <wp:posOffset>-1264285</wp:posOffset>
                </wp:positionH>
                <wp:positionV relativeFrom="paragraph">
                  <wp:posOffset>3862070</wp:posOffset>
                </wp:positionV>
                <wp:extent cx="2752725" cy="238125"/>
                <wp:effectExtent l="0" t="0" r="28575" b="28575"/>
                <wp:wrapNone/>
                <wp:docPr id="37" name="Блок-схема: процесс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238125"/>
                        </a:xfrm>
                        <a:prstGeom prst="flowChart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687" w:rsidRPr="000F2687" w:rsidRDefault="000F2687" w:rsidP="000F268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0F2687">
                              <w:rPr>
                                <w:color w:val="000000"/>
                                <w:sz w:val="20"/>
                                <w:szCs w:val="28"/>
                              </w:rPr>
                              <w:t>обрезка крон деревьев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7" o:spid="_x0000_s1039" type="#_x0000_t109" style="position:absolute;margin-left:-99.55pt;margin-top:304.1pt;width:216.75pt;height:18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" fillcolor="white [3201]" strokecolor="black [3200]" strokeweight=".25pt">
                <v:textbox>
                  <w:txbxContent>
                    <w:p w:rsidR="000F2687" w:rsidRPr="000F2687" w:rsidRDefault="000F2687" w:rsidP="000F2687">
                      <w:pPr>
                        <w:jc w:val="center"/>
                        <w:rPr>
                          <w:sz w:val="16"/>
                        </w:rPr>
                      </w:pPr>
                      <w:r w:rsidRPr="000F2687">
                        <w:rPr>
                          <w:color w:val="000000"/>
                          <w:sz w:val="20"/>
                          <w:szCs w:val="28"/>
                        </w:rPr>
                        <w:t>обрезка крон деревьев</w:t>
                      </w:r>
                    </w:p>
                  </w:txbxContent>
                </v:textbox>
              </v:shape>
            </w:pict>
          </mc:Fallback>
        </mc:AlternateContent>
      </w:r>
      <w:r w:rsidR="000F2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A0C1983" wp14:editId="3D3BBE10">
                <wp:simplePos x="0" y="0"/>
                <wp:positionH relativeFrom="column">
                  <wp:posOffset>-1264285</wp:posOffset>
                </wp:positionH>
                <wp:positionV relativeFrom="paragraph">
                  <wp:posOffset>3338195</wp:posOffset>
                </wp:positionV>
                <wp:extent cx="2752725" cy="390525"/>
                <wp:effectExtent l="0" t="0" r="28575" b="28575"/>
                <wp:wrapNone/>
                <wp:docPr id="36" name="Блок-схема: процесс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39052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687" w:rsidRPr="000F2687" w:rsidRDefault="000F2687" w:rsidP="000F2687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 w:rsidRPr="000F2687">
                              <w:rPr>
                                <w:color w:val="000000"/>
                                <w:sz w:val="20"/>
                                <w:szCs w:val="28"/>
                              </w:rPr>
                              <w:t>замена ламп ДРЛ, ДНАТ, ламп накаливания, энергосберегающих ламп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6" o:spid="_x0000_s1040" type="#_x0000_t109" style="position:absolute;margin-left:-99.55pt;margin-top:262.85pt;width:216.75pt;height:30.7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" fillcolor="white [3201]" strokecolor="black [3213]" strokeweight=".25pt">
                <v:textbox>
                  <w:txbxContent>
                    <w:p w:rsidR="000F2687" w:rsidRPr="000F2687" w:rsidRDefault="000F2687" w:rsidP="000F2687">
                      <w:pPr>
                        <w:spacing w:line="240" w:lineRule="auto"/>
                        <w:jc w:val="center"/>
                        <w:rPr>
                          <w:sz w:val="16"/>
                        </w:rPr>
                      </w:pPr>
                      <w:r w:rsidRPr="000F2687">
                        <w:rPr>
                          <w:color w:val="000000"/>
                          <w:sz w:val="20"/>
                          <w:szCs w:val="28"/>
                        </w:rPr>
                        <w:t>замена ламп ДРЛ, ДНАТ, ламп накалив</w:t>
                      </w:r>
                      <w:r w:rsidRPr="000F2687">
                        <w:rPr>
                          <w:color w:val="000000"/>
                          <w:sz w:val="20"/>
                          <w:szCs w:val="28"/>
                        </w:rPr>
                        <w:t>а</w:t>
                      </w:r>
                      <w:r w:rsidRPr="000F2687">
                        <w:rPr>
                          <w:color w:val="000000"/>
                          <w:sz w:val="20"/>
                          <w:szCs w:val="28"/>
                        </w:rPr>
                        <w:t>ния, энергосберега</w:t>
                      </w:r>
                      <w:r w:rsidRPr="000F2687">
                        <w:rPr>
                          <w:color w:val="000000"/>
                          <w:sz w:val="20"/>
                          <w:szCs w:val="28"/>
                        </w:rPr>
                        <w:t>ю</w:t>
                      </w:r>
                      <w:r w:rsidRPr="000F2687">
                        <w:rPr>
                          <w:color w:val="000000"/>
                          <w:sz w:val="20"/>
                          <w:szCs w:val="28"/>
                        </w:rPr>
                        <w:t>щих ламп</w:t>
                      </w:r>
                    </w:p>
                  </w:txbxContent>
                </v:textbox>
              </v:shape>
            </w:pict>
          </mc:Fallback>
        </mc:AlternateContent>
      </w:r>
      <w:r w:rsidR="000F2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7F72EE0" wp14:editId="20CE10A8">
                <wp:simplePos x="0" y="0"/>
                <wp:positionH relativeFrom="column">
                  <wp:posOffset>-1264285</wp:posOffset>
                </wp:positionH>
                <wp:positionV relativeFrom="paragraph">
                  <wp:posOffset>2871470</wp:posOffset>
                </wp:positionV>
                <wp:extent cx="2752725" cy="304800"/>
                <wp:effectExtent l="0" t="0" r="28575" b="19050"/>
                <wp:wrapNone/>
                <wp:docPr id="35" name="Блок-схема: процесс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3048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687" w:rsidRPr="000F2687" w:rsidRDefault="000F2687" w:rsidP="000F2687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 w:rsidRPr="000F2687">
                              <w:rPr>
                                <w:color w:val="000000"/>
                                <w:sz w:val="20"/>
                                <w:szCs w:val="28"/>
                                <w:lang w:eastAsia="ru-RU"/>
                              </w:rPr>
                              <w:t>чистка колпаков светильников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5" o:spid="_x0000_s1041" type="#_x0000_t109" style="position:absolute;margin-left:-99.55pt;margin-top:226.1pt;width:216.75pt;height:24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" fillcolor="white [3201]" strokecolor="black [3213]" strokeweight=".25pt">
                <v:textbox>
                  <w:txbxContent>
                    <w:p w:rsidR="000F2687" w:rsidRPr="000F2687" w:rsidRDefault="000F2687" w:rsidP="000F2687">
                      <w:pPr>
                        <w:jc w:val="center"/>
                        <w:rPr>
                          <w:sz w:val="14"/>
                        </w:rPr>
                      </w:pPr>
                      <w:r w:rsidRPr="000F2687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чистка колпаков светильников</w:t>
                      </w:r>
                    </w:p>
                  </w:txbxContent>
                </v:textbox>
              </v:shape>
            </w:pict>
          </mc:Fallback>
        </mc:AlternateContent>
      </w:r>
      <w:r w:rsidR="000F2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61C93C" wp14:editId="6E71D238">
                <wp:simplePos x="0" y="0"/>
                <wp:positionH relativeFrom="column">
                  <wp:posOffset>-1502410</wp:posOffset>
                </wp:positionH>
                <wp:positionV relativeFrom="paragraph">
                  <wp:posOffset>3595370</wp:posOffset>
                </wp:positionV>
                <wp:extent cx="238125" cy="0"/>
                <wp:effectExtent l="0" t="76200" r="28575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-118.3pt;margin-top:283.1pt;width:18.75pt;height:0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" strokecolor="black [3040]">
                <v:stroke endarrow="open"/>
              </v:shape>
            </w:pict>
          </mc:Fallback>
        </mc:AlternateContent>
      </w:r>
      <w:r w:rsidR="000F2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9A9CDE" wp14:editId="0980A121">
                <wp:simplePos x="0" y="0"/>
                <wp:positionH relativeFrom="column">
                  <wp:posOffset>-1492885</wp:posOffset>
                </wp:positionH>
                <wp:positionV relativeFrom="paragraph">
                  <wp:posOffset>2995295</wp:posOffset>
                </wp:positionV>
                <wp:extent cx="228600" cy="9525"/>
                <wp:effectExtent l="0" t="76200" r="0" b="10477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" o:spid="_x0000_s1026" type="#_x0000_t32" style="position:absolute;margin-left:-117.55pt;margin-top:235.85pt;width:18pt;height: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" strokecolor="black [3040]">
                <v:stroke endarrow="open"/>
              </v:shape>
            </w:pict>
          </mc:Fallback>
        </mc:AlternateContent>
      </w:r>
      <w:r w:rsidR="000F2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B23679" wp14:editId="1DE07E60">
                <wp:simplePos x="0" y="0"/>
                <wp:positionH relativeFrom="column">
                  <wp:posOffset>-1264285</wp:posOffset>
                </wp:positionH>
                <wp:positionV relativeFrom="paragraph">
                  <wp:posOffset>2271396</wp:posOffset>
                </wp:positionV>
                <wp:extent cx="2752725" cy="533400"/>
                <wp:effectExtent l="0" t="0" r="28575" b="19050"/>
                <wp:wrapNone/>
                <wp:docPr id="34" name="Блок-схема: процесс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5334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687" w:rsidRPr="000F2687" w:rsidRDefault="000F2687" w:rsidP="000F2687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 w:rsidRPr="000F2687">
                              <w:rPr>
                                <w:color w:val="000000"/>
                                <w:sz w:val="20"/>
                                <w:szCs w:val="28"/>
                                <w:lang w:eastAsia="ru-RU"/>
                              </w:rPr>
                              <w:t>проверка, чистка и подтяжка контактных с</w:t>
                            </w:r>
                            <w:r w:rsidRPr="000F2687">
                              <w:rPr>
                                <w:color w:val="000000"/>
                                <w:sz w:val="20"/>
                                <w:szCs w:val="28"/>
                                <w:lang w:eastAsia="ru-RU"/>
                              </w:rPr>
                              <w:t>о</w:t>
                            </w:r>
                            <w:r w:rsidRPr="000F2687">
                              <w:rPr>
                                <w:color w:val="000000"/>
                                <w:sz w:val="20"/>
                                <w:szCs w:val="28"/>
                                <w:lang w:eastAsia="ru-RU"/>
                              </w:rPr>
                              <w:t>единений пускорегулирующей аппаратуры, светильников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4" o:spid="_x0000_s1042" type="#_x0000_t109" style="position:absolute;margin-left:-99.55pt;margin-top:178.85pt;width:216.75pt;height:42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" fillcolor="white [3201]" strokecolor="black [3213]" strokeweight=".25pt">
                <v:textbox>
                  <w:txbxContent>
                    <w:p w:rsidR="000F2687" w:rsidRPr="000F2687" w:rsidRDefault="000F2687" w:rsidP="000F2687">
                      <w:pPr>
                        <w:spacing w:line="240" w:lineRule="auto"/>
                        <w:jc w:val="center"/>
                        <w:rPr>
                          <w:sz w:val="16"/>
                        </w:rPr>
                      </w:pPr>
                      <w:r w:rsidRPr="000F2687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проверка, чистка и подтяжка контактных с</w:t>
                      </w:r>
                      <w:r w:rsidRPr="000F2687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о</w:t>
                      </w:r>
                      <w:r w:rsidRPr="000F2687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единений пускорегулирующей аппаратуры, св</w:t>
                      </w:r>
                      <w:r w:rsidRPr="000F2687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е</w:t>
                      </w:r>
                      <w:r w:rsidRPr="000F2687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тильников</w:t>
                      </w:r>
                    </w:p>
                  </w:txbxContent>
                </v:textbox>
              </v:shape>
            </w:pict>
          </mc:Fallback>
        </mc:AlternateContent>
      </w:r>
      <w:r w:rsidR="000F2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5CE81D" wp14:editId="2F418610">
                <wp:simplePos x="0" y="0"/>
                <wp:positionH relativeFrom="column">
                  <wp:posOffset>-1264285</wp:posOffset>
                </wp:positionH>
                <wp:positionV relativeFrom="paragraph">
                  <wp:posOffset>1318895</wp:posOffset>
                </wp:positionV>
                <wp:extent cx="2752725" cy="876300"/>
                <wp:effectExtent l="0" t="0" r="28575" b="19050"/>
                <wp:wrapNone/>
                <wp:docPr id="33" name="Блок-схема: процесс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8763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8FB" w:rsidRDefault="003358FB" w:rsidP="000F2687">
                            <w:pPr>
                              <w:spacing w:line="240" w:lineRule="auto"/>
                              <w:jc w:val="center"/>
                            </w:pPr>
                            <w:proofErr w:type="gramStart"/>
                            <w:r w:rsidRPr="003358FB">
                              <w:rPr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 xml:space="preserve">замена светильников, дросселей, </w:t>
                            </w:r>
                            <w:r w:rsidR="000F2687">
                              <w:rPr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предохран</w:t>
                            </w:r>
                            <w:r w:rsidR="000F2687">
                              <w:rPr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и</w:t>
                            </w:r>
                            <w:r w:rsidR="000F2687">
                              <w:rPr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 xml:space="preserve">телей, автоматических </w:t>
                            </w:r>
                            <w:r w:rsidRPr="003358FB">
                              <w:rPr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выключателей, эле</w:t>
                            </w:r>
                            <w:r w:rsidRPr="003358FB">
                              <w:rPr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к</w:t>
                            </w:r>
                            <w:r w:rsidRPr="003358FB">
                              <w:rPr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тромагнитных пускателей, пакетных перекл</w:t>
                            </w:r>
                            <w:r w:rsidRPr="003358FB">
                              <w:rPr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ю</w:t>
                            </w:r>
                            <w:r w:rsidRPr="003358FB">
                              <w:rPr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чателей, рубильников, фотореле, реле врем</w:t>
                            </w:r>
                            <w:r w:rsidRPr="003358FB">
                              <w:rPr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е</w:t>
                            </w:r>
                            <w:r w:rsidRPr="003358FB">
                              <w:rPr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ни</w:t>
                            </w:r>
                            <w:r w:rsidRPr="003358FB">
                              <w:rPr>
                                <w:color w:val="000000"/>
                                <w:sz w:val="20"/>
                                <w:szCs w:val="28"/>
                                <w:lang w:eastAsia="ru-RU"/>
                              </w:rPr>
                              <w:t>, электросчетчиков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3" o:spid="_x0000_s1043" type="#_x0000_t109" style="position:absolute;margin-left:-99.55pt;margin-top:103.85pt;width:216.75pt;height:6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" fillcolor="white [3201]" strokecolor="black [3213]" strokeweight=".25pt">
                <v:textbox>
                  <w:txbxContent>
                    <w:p w:rsidR="003358FB" w:rsidRDefault="003358FB" w:rsidP="000F2687">
                      <w:pPr>
                        <w:spacing w:line="240" w:lineRule="auto"/>
                        <w:jc w:val="center"/>
                      </w:pPr>
                      <w:proofErr w:type="gramStart"/>
                      <w:r w:rsidRPr="003358FB">
                        <w:rPr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замена светильников, дросселей, </w:t>
                      </w:r>
                      <w:r w:rsidR="000F2687">
                        <w:rPr>
                          <w:color w:val="000000"/>
                          <w:sz w:val="20"/>
                          <w:szCs w:val="20"/>
                          <w:lang w:eastAsia="ru-RU"/>
                        </w:rPr>
                        <w:t>предохран</w:t>
                      </w:r>
                      <w:r w:rsidR="000F2687">
                        <w:rPr>
                          <w:color w:val="000000"/>
                          <w:sz w:val="20"/>
                          <w:szCs w:val="20"/>
                          <w:lang w:eastAsia="ru-RU"/>
                        </w:rPr>
                        <w:t>и</w:t>
                      </w:r>
                      <w:r w:rsidR="000F2687">
                        <w:rPr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телей, автоматических </w:t>
                      </w:r>
                      <w:r w:rsidRPr="003358FB">
                        <w:rPr>
                          <w:color w:val="000000"/>
                          <w:sz w:val="20"/>
                          <w:szCs w:val="20"/>
                          <w:lang w:eastAsia="ru-RU"/>
                        </w:rPr>
                        <w:t>выключателей, эле</w:t>
                      </w:r>
                      <w:r w:rsidRPr="003358FB">
                        <w:rPr>
                          <w:color w:val="000000"/>
                          <w:sz w:val="20"/>
                          <w:szCs w:val="20"/>
                          <w:lang w:eastAsia="ru-RU"/>
                        </w:rPr>
                        <w:t>к</w:t>
                      </w:r>
                      <w:r w:rsidRPr="003358FB">
                        <w:rPr>
                          <w:color w:val="000000"/>
                          <w:sz w:val="20"/>
                          <w:szCs w:val="20"/>
                          <w:lang w:eastAsia="ru-RU"/>
                        </w:rPr>
                        <w:t>тромагнитных пускателей, пакетных перекл</w:t>
                      </w:r>
                      <w:r w:rsidRPr="003358FB">
                        <w:rPr>
                          <w:color w:val="000000"/>
                          <w:sz w:val="20"/>
                          <w:szCs w:val="20"/>
                          <w:lang w:eastAsia="ru-RU"/>
                        </w:rPr>
                        <w:t>ю</w:t>
                      </w:r>
                      <w:r w:rsidRPr="003358FB">
                        <w:rPr>
                          <w:color w:val="000000"/>
                          <w:sz w:val="20"/>
                          <w:szCs w:val="20"/>
                          <w:lang w:eastAsia="ru-RU"/>
                        </w:rPr>
                        <w:t>чателей, рубильников, фотореле, реле врем</w:t>
                      </w:r>
                      <w:r w:rsidRPr="003358FB">
                        <w:rPr>
                          <w:color w:val="000000"/>
                          <w:sz w:val="20"/>
                          <w:szCs w:val="20"/>
                          <w:lang w:eastAsia="ru-RU"/>
                        </w:rPr>
                        <w:t>е</w:t>
                      </w:r>
                      <w:r w:rsidRPr="003358FB">
                        <w:rPr>
                          <w:color w:val="000000"/>
                          <w:sz w:val="20"/>
                          <w:szCs w:val="20"/>
                          <w:lang w:eastAsia="ru-RU"/>
                        </w:rPr>
                        <w:t>ни</w:t>
                      </w:r>
                      <w:r w:rsidRPr="003358FB">
                        <w:rPr>
                          <w:color w:val="000000"/>
                          <w:sz w:val="20"/>
                          <w:szCs w:val="28"/>
                          <w:lang w:eastAsia="ru-RU"/>
                        </w:rPr>
                        <w:t>, электросчетчиков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358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75CC54" wp14:editId="372CA874">
                <wp:simplePos x="0" y="0"/>
                <wp:positionH relativeFrom="column">
                  <wp:posOffset>-1492885</wp:posOffset>
                </wp:positionH>
                <wp:positionV relativeFrom="paragraph">
                  <wp:posOffset>3957320</wp:posOffset>
                </wp:positionV>
                <wp:extent cx="228600" cy="0"/>
                <wp:effectExtent l="0" t="76200" r="19050" b="1143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-117.55pt;margin-top:311.6pt;width:18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" strokecolor="black [3040]">
                <v:stroke endarrow="open"/>
              </v:shape>
            </w:pict>
          </mc:Fallback>
        </mc:AlternateContent>
      </w:r>
      <w:r w:rsidR="003358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9D99BA" wp14:editId="171F718E">
                <wp:simplePos x="0" y="0"/>
                <wp:positionH relativeFrom="column">
                  <wp:posOffset>-1492885</wp:posOffset>
                </wp:positionH>
                <wp:positionV relativeFrom="paragraph">
                  <wp:posOffset>2442845</wp:posOffset>
                </wp:positionV>
                <wp:extent cx="228600" cy="0"/>
                <wp:effectExtent l="0" t="76200" r="19050" b="1143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-117.55pt;margin-top:192.35pt;width:18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" strokecolor="black [3040]">
                <v:stroke endarrow="open"/>
              </v:shape>
            </w:pict>
          </mc:Fallback>
        </mc:AlternateContent>
      </w:r>
      <w:r w:rsidR="003358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-1502410</wp:posOffset>
                </wp:positionH>
                <wp:positionV relativeFrom="paragraph">
                  <wp:posOffset>1471295</wp:posOffset>
                </wp:positionV>
                <wp:extent cx="238125" cy="0"/>
                <wp:effectExtent l="0" t="76200" r="28575" b="11430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-118.3pt;margin-top:115.85pt;width:18.7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" strokecolor="black [3040]">
                <v:stroke endarrow="open"/>
              </v:shape>
            </w:pict>
          </mc:Fallback>
        </mc:AlternateContent>
      </w:r>
      <w:r w:rsidR="003358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-1502410</wp:posOffset>
                </wp:positionH>
                <wp:positionV relativeFrom="paragraph">
                  <wp:posOffset>1470660</wp:posOffset>
                </wp:positionV>
                <wp:extent cx="9525" cy="2924175"/>
                <wp:effectExtent l="0" t="0" r="28575" b="285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924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8.3pt,115.8pt" to="-117.55pt,3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" strokecolor="black [3040]"/>
            </w:pict>
          </mc:Fallback>
        </mc:AlternateContent>
      </w:r>
      <w:r w:rsidR="003358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-1702435</wp:posOffset>
                </wp:positionH>
                <wp:positionV relativeFrom="paragraph">
                  <wp:posOffset>2642870</wp:posOffset>
                </wp:positionV>
                <wp:extent cx="200025" cy="0"/>
                <wp:effectExtent l="0" t="76200" r="28575" b="1143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-134.05pt;margin-top:208.1pt;width:15.7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" strokecolor="black [3040]">
                <v:stroke endarrow="open"/>
              </v:shape>
            </w:pict>
          </mc:Fallback>
        </mc:AlternateContent>
      </w:r>
      <w:r w:rsidR="003358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-1702435</wp:posOffset>
                </wp:positionH>
                <wp:positionV relativeFrom="paragraph">
                  <wp:posOffset>1023620</wp:posOffset>
                </wp:positionV>
                <wp:extent cx="0" cy="1619250"/>
                <wp:effectExtent l="0" t="0" r="19050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4.05pt,80.6pt" to="-134.05pt,20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" strokecolor="black [3040]"/>
            </w:pict>
          </mc:Fallback>
        </mc:AlternateContent>
      </w:r>
      <w:r w:rsidR="003358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-1702435</wp:posOffset>
                </wp:positionH>
                <wp:positionV relativeFrom="paragraph">
                  <wp:posOffset>1023620</wp:posOffset>
                </wp:positionV>
                <wp:extent cx="200025" cy="0"/>
                <wp:effectExtent l="0" t="0" r="9525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4.05pt,80.6pt" to="-118.3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" strokecolor="black [3040]"/>
            </w:pict>
          </mc:Fallback>
        </mc:AlternateContent>
      </w:r>
      <w:r w:rsidR="003358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5374640</wp:posOffset>
                </wp:positionH>
                <wp:positionV relativeFrom="paragraph">
                  <wp:posOffset>795020</wp:posOffset>
                </wp:positionV>
                <wp:extent cx="2562225" cy="457200"/>
                <wp:effectExtent l="0" t="0" r="28575" b="19050"/>
                <wp:wrapNone/>
                <wp:docPr id="22" name="Блок-схема: процесс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4572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8FB" w:rsidRDefault="003358FB" w:rsidP="003358FB">
                            <w:pPr>
                              <w:jc w:val="center"/>
                            </w:pPr>
                            <w:r>
                              <w:t>Устройство новых объектов уличного освещения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22" o:spid="_x0000_s1044" type="#_x0000_t109" style="position:absolute;margin-left:423.2pt;margin-top:62.6pt;width:201.75pt;height:3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" fillcolor="white [3201]" strokecolor="black [3213]" strokeweight=".25pt">
                <v:textbox>
                  <w:txbxContent>
                    <w:p w:rsidR="003358FB" w:rsidRDefault="003358FB" w:rsidP="003358FB">
                      <w:pPr>
                        <w:jc w:val="center"/>
                      </w:pPr>
                      <w:r>
                        <w:t>Устройство новых объектов уличного освещения</w:t>
                      </w:r>
                    </w:p>
                  </w:txbxContent>
                </v:textbox>
              </v:shape>
            </w:pict>
          </mc:Fallback>
        </mc:AlternateContent>
      </w:r>
      <w:r w:rsidR="003358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1688465</wp:posOffset>
                </wp:positionH>
                <wp:positionV relativeFrom="paragraph">
                  <wp:posOffset>795020</wp:posOffset>
                </wp:positionV>
                <wp:extent cx="2743200" cy="457200"/>
                <wp:effectExtent l="0" t="0" r="19050" b="19050"/>
                <wp:wrapNone/>
                <wp:docPr id="21" name="Блок-схема: процесс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572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8FB" w:rsidRDefault="003358FB" w:rsidP="003358FB">
                            <w:pPr>
                              <w:jc w:val="center"/>
                            </w:pPr>
                            <w:r>
                              <w:t>Ремонт объектов уличного освещения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21" o:spid="_x0000_s1045" type="#_x0000_t109" style="position:absolute;margin-left:132.95pt;margin-top:62.6pt;width:3in;height:3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" fillcolor="white [3201]" strokecolor="black [3213]" strokeweight=".25pt">
                <v:textbox>
                  <w:txbxContent>
                    <w:p w:rsidR="003358FB" w:rsidRDefault="003358FB" w:rsidP="003358FB">
                      <w:pPr>
                        <w:jc w:val="center"/>
                      </w:pPr>
                      <w:r>
                        <w:t>Ремонт объектов уличного освещения</w:t>
                      </w:r>
                    </w:p>
                  </w:txbxContent>
                </v:textbox>
              </v:shape>
            </w:pict>
          </mc:Fallback>
        </mc:AlternateContent>
      </w:r>
      <w:r w:rsidR="003358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-1502410</wp:posOffset>
                </wp:positionH>
                <wp:positionV relativeFrom="paragraph">
                  <wp:posOffset>795021</wp:posOffset>
                </wp:positionV>
                <wp:extent cx="2219325" cy="457200"/>
                <wp:effectExtent l="0" t="0" r="28575" b="19050"/>
                <wp:wrapNone/>
                <wp:docPr id="20" name="Блок-схема: процесс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4572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8FB" w:rsidRDefault="003358FB" w:rsidP="003358FB">
                            <w:pPr>
                              <w:jc w:val="center"/>
                            </w:pPr>
                            <w:r>
                              <w:t>Содержание объектов уличного освещения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0" o:spid="_x0000_s1046" type="#_x0000_t109" style="position:absolute;margin-left:-118.3pt;margin-top:62.6pt;width:174.75pt;height:36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" fillcolor="white [3201]" strokecolor="black [3213]" strokeweight=".25pt">
                <v:textbox>
                  <w:txbxContent>
                    <w:p w:rsidR="003358FB" w:rsidRDefault="003358FB" w:rsidP="003358FB">
                      <w:pPr>
                        <w:jc w:val="center"/>
                      </w:pPr>
                      <w:r>
                        <w:t>Содержание объектов уличного освещения</w:t>
                      </w:r>
                    </w:p>
                  </w:txbxContent>
                </v:textbox>
              </v:shape>
            </w:pict>
          </mc:Fallback>
        </mc:AlternateContent>
      </w:r>
      <w:r w:rsidR="00EC543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7136765</wp:posOffset>
                </wp:positionH>
                <wp:positionV relativeFrom="paragraph">
                  <wp:posOffset>509270</wp:posOffset>
                </wp:positionV>
                <wp:extent cx="0" cy="285750"/>
                <wp:effectExtent l="95250" t="0" r="5715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561.95pt;margin-top:40.1pt;width:0;height:2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EC543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3098165</wp:posOffset>
                </wp:positionH>
                <wp:positionV relativeFrom="paragraph">
                  <wp:posOffset>509270</wp:posOffset>
                </wp:positionV>
                <wp:extent cx="0" cy="285750"/>
                <wp:effectExtent l="95250" t="0" r="57150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" o:spid="_x0000_s1026" type="#_x0000_t32" style="position:absolute;margin-left:243.95pt;margin-top:40.1pt;width:0;height:22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="00EC543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-949960</wp:posOffset>
                </wp:positionH>
                <wp:positionV relativeFrom="paragraph">
                  <wp:posOffset>509270</wp:posOffset>
                </wp:positionV>
                <wp:extent cx="0" cy="285750"/>
                <wp:effectExtent l="9525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-74.8pt;margin-top:40.1pt;width:0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EC543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-949961</wp:posOffset>
                </wp:positionH>
                <wp:positionV relativeFrom="paragraph">
                  <wp:posOffset>509270</wp:posOffset>
                </wp:positionV>
                <wp:extent cx="8086725" cy="0"/>
                <wp:effectExtent l="0" t="0" r="9525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6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4.8pt,40.1pt" to="561.9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" strokecolor="black [3040]"/>
            </w:pict>
          </mc:Fallback>
        </mc:AlternateContent>
      </w:r>
      <w:r w:rsidR="00EC543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6136640</wp:posOffset>
                </wp:positionH>
                <wp:positionV relativeFrom="paragraph">
                  <wp:posOffset>261620</wp:posOffset>
                </wp:positionV>
                <wp:extent cx="0" cy="247650"/>
                <wp:effectExtent l="95250" t="0" r="571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483.2pt;margin-top:20.6pt;width:0;height:19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="00EC543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3860165</wp:posOffset>
                </wp:positionH>
                <wp:positionV relativeFrom="paragraph">
                  <wp:posOffset>261620</wp:posOffset>
                </wp:positionV>
                <wp:extent cx="0" cy="247650"/>
                <wp:effectExtent l="95250" t="0" r="57150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303.95pt;margin-top:20.6pt;width:0;height:19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="00EC543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1393190</wp:posOffset>
                </wp:positionH>
                <wp:positionV relativeFrom="paragraph">
                  <wp:posOffset>261620</wp:posOffset>
                </wp:positionV>
                <wp:extent cx="0" cy="247650"/>
                <wp:effectExtent l="95250" t="0" r="571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109.7pt;margin-top:20.6pt;width:0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="00EC5438">
        <w:t xml:space="preserve">           Анализ поступивших обращений</w:t>
      </w:r>
      <w:r w:rsidR="00EC5438">
        <w:tab/>
      </w:r>
      <w:proofErr w:type="spellStart"/>
      <w:r w:rsidR="00EC5438" w:rsidRPr="00EC5438">
        <w:t>Ана</w:t>
      </w:r>
      <w:r w:rsidR="00EC5438">
        <w:t>ан</w:t>
      </w:r>
      <w:r w:rsidR="00EC5438" w:rsidRPr="00EC5438">
        <w:t>лиз</w:t>
      </w:r>
      <w:proofErr w:type="spellEnd"/>
      <w:r w:rsidR="00EC5438">
        <w:t xml:space="preserve"> </w:t>
      </w:r>
      <w:proofErr w:type="spellStart"/>
      <w:r w:rsidR="00EC5438">
        <w:t>сотсоА</w:t>
      </w:r>
      <w:proofErr w:type="spellEnd"/>
    </w:p>
    <w:sectPr w:rsidR="00762999" w:rsidSect="00590FD4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999"/>
    <w:rsid w:val="00001E81"/>
    <w:rsid w:val="00006394"/>
    <w:rsid w:val="00021D99"/>
    <w:rsid w:val="000228F3"/>
    <w:rsid w:val="000233D7"/>
    <w:rsid w:val="00030496"/>
    <w:rsid w:val="000430E0"/>
    <w:rsid w:val="0005413E"/>
    <w:rsid w:val="000677A9"/>
    <w:rsid w:val="0007687B"/>
    <w:rsid w:val="00084090"/>
    <w:rsid w:val="00085B4C"/>
    <w:rsid w:val="000933B6"/>
    <w:rsid w:val="000C3485"/>
    <w:rsid w:val="000C5E18"/>
    <w:rsid w:val="000D208F"/>
    <w:rsid w:val="000F2687"/>
    <w:rsid w:val="000F5775"/>
    <w:rsid w:val="00100C74"/>
    <w:rsid w:val="0010516F"/>
    <w:rsid w:val="00113AD1"/>
    <w:rsid w:val="00130DB7"/>
    <w:rsid w:val="00133BC4"/>
    <w:rsid w:val="00135066"/>
    <w:rsid w:val="00164584"/>
    <w:rsid w:val="001A0356"/>
    <w:rsid w:val="001A1B30"/>
    <w:rsid w:val="001A2DF9"/>
    <w:rsid w:val="001C2DE9"/>
    <w:rsid w:val="001C62AE"/>
    <w:rsid w:val="001C7D94"/>
    <w:rsid w:val="001C7FBB"/>
    <w:rsid w:val="001D54F8"/>
    <w:rsid w:val="001F2E3B"/>
    <w:rsid w:val="001F48B8"/>
    <w:rsid w:val="00224AF6"/>
    <w:rsid w:val="0025079D"/>
    <w:rsid w:val="00253846"/>
    <w:rsid w:val="00261558"/>
    <w:rsid w:val="00267002"/>
    <w:rsid w:val="00272C67"/>
    <w:rsid w:val="0027552D"/>
    <w:rsid w:val="00276DA8"/>
    <w:rsid w:val="00290C7A"/>
    <w:rsid w:val="002A7357"/>
    <w:rsid w:val="002A74CC"/>
    <w:rsid w:val="002B27F1"/>
    <w:rsid w:val="002C54A9"/>
    <w:rsid w:val="002C7D32"/>
    <w:rsid w:val="002E45AD"/>
    <w:rsid w:val="002E68CF"/>
    <w:rsid w:val="002E6937"/>
    <w:rsid w:val="00313FAE"/>
    <w:rsid w:val="003228BA"/>
    <w:rsid w:val="0032446D"/>
    <w:rsid w:val="00334D96"/>
    <w:rsid w:val="003358FB"/>
    <w:rsid w:val="00336EBF"/>
    <w:rsid w:val="00350BC3"/>
    <w:rsid w:val="00352186"/>
    <w:rsid w:val="0036475D"/>
    <w:rsid w:val="003752B4"/>
    <w:rsid w:val="003906B1"/>
    <w:rsid w:val="00393276"/>
    <w:rsid w:val="003977E2"/>
    <w:rsid w:val="003A0192"/>
    <w:rsid w:val="003B7C33"/>
    <w:rsid w:val="003C779B"/>
    <w:rsid w:val="003D1E5D"/>
    <w:rsid w:val="003D2A46"/>
    <w:rsid w:val="003E55FC"/>
    <w:rsid w:val="003F4DCB"/>
    <w:rsid w:val="0043258E"/>
    <w:rsid w:val="00444E27"/>
    <w:rsid w:val="0044627F"/>
    <w:rsid w:val="004501A3"/>
    <w:rsid w:val="00451704"/>
    <w:rsid w:val="00456B50"/>
    <w:rsid w:val="004721F4"/>
    <w:rsid w:val="00473394"/>
    <w:rsid w:val="00473D12"/>
    <w:rsid w:val="0048616D"/>
    <w:rsid w:val="00486282"/>
    <w:rsid w:val="00494476"/>
    <w:rsid w:val="004B3ED0"/>
    <w:rsid w:val="004C1606"/>
    <w:rsid w:val="004C3F7B"/>
    <w:rsid w:val="004C4E53"/>
    <w:rsid w:val="004C53B2"/>
    <w:rsid w:val="004D3978"/>
    <w:rsid w:val="004E4839"/>
    <w:rsid w:val="004E495B"/>
    <w:rsid w:val="004F19C8"/>
    <w:rsid w:val="005036CD"/>
    <w:rsid w:val="0052145D"/>
    <w:rsid w:val="00530B3D"/>
    <w:rsid w:val="00545313"/>
    <w:rsid w:val="00553E92"/>
    <w:rsid w:val="005545F9"/>
    <w:rsid w:val="00557B09"/>
    <w:rsid w:val="0056105F"/>
    <w:rsid w:val="00590FD4"/>
    <w:rsid w:val="005927FF"/>
    <w:rsid w:val="005A1CCF"/>
    <w:rsid w:val="005A22B7"/>
    <w:rsid w:val="005A6345"/>
    <w:rsid w:val="005A67B5"/>
    <w:rsid w:val="005C3520"/>
    <w:rsid w:val="005E0A65"/>
    <w:rsid w:val="005E6202"/>
    <w:rsid w:val="005F52A9"/>
    <w:rsid w:val="00601DDB"/>
    <w:rsid w:val="00602DD3"/>
    <w:rsid w:val="00602F9E"/>
    <w:rsid w:val="00604C90"/>
    <w:rsid w:val="006226F7"/>
    <w:rsid w:val="006327AA"/>
    <w:rsid w:val="00633C3A"/>
    <w:rsid w:val="006416B0"/>
    <w:rsid w:val="00652DF6"/>
    <w:rsid w:val="00654145"/>
    <w:rsid w:val="006565E9"/>
    <w:rsid w:val="006566F7"/>
    <w:rsid w:val="00670ECC"/>
    <w:rsid w:val="006771F1"/>
    <w:rsid w:val="00680198"/>
    <w:rsid w:val="006923E4"/>
    <w:rsid w:val="00692A6C"/>
    <w:rsid w:val="00693FBA"/>
    <w:rsid w:val="006A1B07"/>
    <w:rsid w:val="006A4CD3"/>
    <w:rsid w:val="006B12F9"/>
    <w:rsid w:val="006D2405"/>
    <w:rsid w:val="006D2EF4"/>
    <w:rsid w:val="006D5AB0"/>
    <w:rsid w:val="006E37E0"/>
    <w:rsid w:val="006E5F78"/>
    <w:rsid w:val="006F4C52"/>
    <w:rsid w:val="006F7042"/>
    <w:rsid w:val="007039B7"/>
    <w:rsid w:val="00703AF4"/>
    <w:rsid w:val="00710699"/>
    <w:rsid w:val="00717015"/>
    <w:rsid w:val="007253BB"/>
    <w:rsid w:val="0072606A"/>
    <w:rsid w:val="0073336F"/>
    <w:rsid w:val="00733BFB"/>
    <w:rsid w:val="00744815"/>
    <w:rsid w:val="00757E05"/>
    <w:rsid w:val="00761272"/>
    <w:rsid w:val="00762999"/>
    <w:rsid w:val="00770178"/>
    <w:rsid w:val="0077343E"/>
    <w:rsid w:val="00775741"/>
    <w:rsid w:val="00776AA0"/>
    <w:rsid w:val="00791D2C"/>
    <w:rsid w:val="007A14CE"/>
    <w:rsid w:val="007A3EB0"/>
    <w:rsid w:val="007A426E"/>
    <w:rsid w:val="007B0CBD"/>
    <w:rsid w:val="007B7CC2"/>
    <w:rsid w:val="007D5409"/>
    <w:rsid w:val="007F43D0"/>
    <w:rsid w:val="00801F52"/>
    <w:rsid w:val="00803AAA"/>
    <w:rsid w:val="008227F0"/>
    <w:rsid w:val="00830F93"/>
    <w:rsid w:val="00831D10"/>
    <w:rsid w:val="00851410"/>
    <w:rsid w:val="008543D8"/>
    <w:rsid w:val="00860C00"/>
    <w:rsid w:val="00863CF3"/>
    <w:rsid w:val="008671CA"/>
    <w:rsid w:val="0088545F"/>
    <w:rsid w:val="008A2280"/>
    <w:rsid w:val="008A6B16"/>
    <w:rsid w:val="008B404C"/>
    <w:rsid w:val="008D4CAF"/>
    <w:rsid w:val="008E259C"/>
    <w:rsid w:val="008F3051"/>
    <w:rsid w:val="008F5B4C"/>
    <w:rsid w:val="00912AF2"/>
    <w:rsid w:val="00915CC5"/>
    <w:rsid w:val="00915D6A"/>
    <w:rsid w:val="00920A22"/>
    <w:rsid w:val="009219B9"/>
    <w:rsid w:val="00921D01"/>
    <w:rsid w:val="0093037D"/>
    <w:rsid w:val="00936888"/>
    <w:rsid w:val="009469DC"/>
    <w:rsid w:val="00957094"/>
    <w:rsid w:val="0096238F"/>
    <w:rsid w:val="00964C89"/>
    <w:rsid w:val="009839D1"/>
    <w:rsid w:val="009911F9"/>
    <w:rsid w:val="00991AAD"/>
    <w:rsid w:val="009948C5"/>
    <w:rsid w:val="00995BA4"/>
    <w:rsid w:val="009B4B15"/>
    <w:rsid w:val="009B6C05"/>
    <w:rsid w:val="009C1749"/>
    <w:rsid w:val="009C48A1"/>
    <w:rsid w:val="009D042F"/>
    <w:rsid w:val="009D48BA"/>
    <w:rsid w:val="009E12B8"/>
    <w:rsid w:val="009E5DE3"/>
    <w:rsid w:val="00A038CF"/>
    <w:rsid w:val="00A109FC"/>
    <w:rsid w:val="00A20BDB"/>
    <w:rsid w:val="00A372AD"/>
    <w:rsid w:val="00A4547F"/>
    <w:rsid w:val="00A4795B"/>
    <w:rsid w:val="00A51532"/>
    <w:rsid w:val="00A51960"/>
    <w:rsid w:val="00A539AE"/>
    <w:rsid w:val="00A5509B"/>
    <w:rsid w:val="00A8470A"/>
    <w:rsid w:val="00A86E80"/>
    <w:rsid w:val="00AA1FCE"/>
    <w:rsid w:val="00AA5D51"/>
    <w:rsid w:val="00AC00E6"/>
    <w:rsid w:val="00AC34C6"/>
    <w:rsid w:val="00B07233"/>
    <w:rsid w:val="00B12D24"/>
    <w:rsid w:val="00B13B13"/>
    <w:rsid w:val="00B20D71"/>
    <w:rsid w:val="00B2526C"/>
    <w:rsid w:val="00B3299E"/>
    <w:rsid w:val="00B37BE3"/>
    <w:rsid w:val="00B42959"/>
    <w:rsid w:val="00B43230"/>
    <w:rsid w:val="00B62F84"/>
    <w:rsid w:val="00B9299A"/>
    <w:rsid w:val="00B95574"/>
    <w:rsid w:val="00B96FDF"/>
    <w:rsid w:val="00B970D3"/>
    <w:rsid w:val="00BA2386"/>
    <w:rsid w:val="00BB68B8"/>
    <w:rsid w:val="00BC0790"/>
    <w:rsid w:val="00BC0D7A"/>
    <w:rsid w:val="00BC5AD5"/>
    <w:rsid w:val="00BD6ADE"/>
    <w:rsid w:val="00BF1973"/>
    <w:rsid w:val="00C02994"/>
    <w:rsid w:val="00C02E58"/>
    <w:rsid w:val="00C404F6"/>
    <w:rsid w:val="00C4552F"/>
    <w:rsid w:val="00C62304"/>
    <w:rsid w:val="00C7054E"/>
    <w:rsid w:val="00C71AB9"/>
    <w:rsid w:val="00C7433A"/>
    <w:rsid w:val="00C85114"/>
    <w:rsid w:val="00CA006A"/>
    <w:rsid w:val="00CA22C1"/>
    <w:rsid w:val="00CA5DC5"/>
    <w:rsid w:val="00CA64FB"/>
    <w:rsid w:val="00CC1926"/>
    <w:rsid w:val="00CD1837"/>
    <w:rsid w:val="00D059E5"/>
    <w:rsid w:val="00D13949"/>
    <w:rsid w:val="00D1513C"/>
    <w:rsid w:val="00D170C5"/>
    <w:rsid w:val="00D2558F"/>
    <w:rsid w:val="00D343C7"/>
    <w:rsid w:val="00D42394"/>
    <w:rsid w:val="00D433D6"/>
    <w:rsid w:val="00D50C49"/>
    <w:rsid w:val="00D64F7C"/>
    <w:rsid w:val="00D731FD"/>
    <w:rsid w:val="00D91E0D"/>
    <w:rsid w:val="00DA6147"/>
    <w:rsid w:val="00DB213E"/>
    <w:rsid w:val="00DB612C"/>
    <w:rsid w:val="00DB7B7C"/>
    <w:rsid w:val="00DC28A1"/>
    <w:rsid w:val="00DD2756"/>
    <w:rsid w:val="00DD29DB"/>
    <w:rsid w:val="00DD2D03"/>
    <w:rsid w:val="00DE156E"/>
    <w:rsid w:val="00DE4E9A"/>
    <w:rsid w:val="00DF17AA"/>
    <w:rsid w:val="00DF19CA"/>
    <w:rsid w:val="00DF6F97"/>
    <w:rsid w:val="00E029A2"/>
    <w:rsid w:val="00E042CF"/>
    <w:rsid w:val="00E2078E"/>
    <w:rsid w:val="00E22256"/>
    <w:rsid w:val="00E36A7D"/>
    <w:rsid w:val="00E70D64"/>
    <w:rsid w:val="00E719B0"/>
    <w:rsid w:val="00E74AA1"/>
    <w:rsid w:val="00E91E4E"/>
    <w:rsid w:val="00EA75EF"/>
    <w:rsid w:val="00EB04E8"/>
    <w:rsid w:val="00EB05EC"/>
    <w:rsid w:val="00EC5438"/>
    <w:rsid w:val="00ED3957"/>
    <w:rsid w:val="00ED564E"/>
    <w:rsid w:val="00EF4F81"/>
    <w:rsid w:val="00EF76AC"/>
    <w:rsid w:val="00F063C0"/>
    <w:rsid w:val="00F076D1"/>
    <w:rsid w:val="00F2203C"/>
    <w:rsid w:val="00F22827"/>
    <w:rsid w:val="00F22AEC"/>
    <w:rsid w:val="00F25F9D"/>
    <w:rsid w:val="00F3666B"/>
    <w:rsid w:val="00F478A2"/>
    <w:rsid w:val="00F507D1"/>
    <w:rsid w:val="00F54287"/>
    <w:rsid w:val="00F54F22"/>
    <w:rsid w:val="00F56114"/>
    <w:rsid w:val="00F613A5"/>
    <w:rsid w:val="00F62412"/>
    <w:rsid w:val="00F72DEB"/>
    <w:rsid w:val="00F732EB"/>
    <w:rsid w:val="00F75988"/>
    <w:rsid w:val="00F76EDF"/>
    <w:rsid w:val="00F81949"/>
    <w:rsid w:val="00FA7CB3"/>
    <w:rsid w:val="00FD61E8"/>
    <w:rsid w:val="00FE62D3"/>
    <w:rsid w:val="00FF0D49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Благоустройство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dcterms:created xsi:type="dcterms:W3CDTF">2015-11-30T05:32:00Z</dcterms:created>
  <dcterms:modified xsi:type="dcterms:W3CDTF">2015-11-30T08:26:00Z</dcterms:modified>
</cp:coreProperties>
</file>